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14E4DE6C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6A9B82D3" w:rsidR="00020920" w:rsidRPr="00BB6270" w:rsidRDefault="00904B6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September 1</w:t>
      </w:r>
      <w:r w:rsidR="007E1072">
        <w:rPr>
          <w:rFonts w:ascii="Microsoft Sans Serif" w:hAnsi="Microsoft Sans Serif" w:cs="Microsoft Sans Serif"/>
          <w:sz w:val="18"/>
          <w:szCs w:val="18"/>
        </w:rPr>
        <w:t>5, 2021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16E0770E" w14:textId="6D640E3B" w:rsidR="00020920" w:rsidRPr="00BB6270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307FE18E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81C2D">
        <w:rPr>
          <w:rFonts w:ascii="Microsoft Sans Serif" w:hAnsi="Microsoft Sans Serif" w:cs="Microsoft Sans Serif"/>
          <w:sz w:val="18"/>
          <w:szCs w:val="18"/>
        </w:rPr>
        <w:t xml:space="preserve"> (arrived @ 6:16)</w:t>
      </w:r>
      <w:r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0C0C93">
        <w:rPr>
          <w:rFonts w:ascii="Microsoft Sans Serif" w:hAnsi="Microsoft Sans Serif" w:cs="Microsoft Sans Serif"/>
          <w:sz w:val="18"/>
          <w:szCs w:val="18"/>
        </w:rPr>
        <w:t>Nathan Geiger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81C2D">
        <w:rPr>
          <w:rFonts w:ascii="Microsoft Sans Serif" w:hAnsi="Microsoft Sans Serif" w:cs="Microsoft Sans Serif"/>
          <w:sz w:val="18"/>
          <w:szCs w:val="18"/>
        </w:rPr>
        <w:t>(arrived @ 6:18)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33745EBC" w:rsidR="00235A8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81C2D">
        <w:rPr>
          <w:rFonts w:ascii="Microsoft Sans Serif" w:hAnsi="Microsoft Sans Serif" w:cs="Microsoft Sans Serif"/>
          <w:sz w:val="18"/>
          <w:szCs w:val="18"/>
        </w:rPr>
        <w:t>–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81C2D">
        <w:rPr>
          <w:rFonts w:ascii="Microsoft Sans Serif" w:hAnsi="Microsoft Sans Serif" w:cs="Microsoft Sans Serif"/>
          <w:sz w:val="18"/>
          <w:szCs w:val="18"/>
        </w:rPr>
        <w:t xml:space="preserve">John Gladhart-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35F1BB6D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16E07715" w14:textId="5AB1E579" w:rsidR="002A1208" w:rsidRPr="00BB6270" w:rsidRDefault="00481C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John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Whetzal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CC7085">
        <w:rPr>
          <w:rFonts w:ascii="Microsoft Sans Serif" w:hAnsi="Microsoft Sans Serif" w:cs="Microsoft Sans Serif"/>
          <w:sz w:val="18"/>
          <w:szCs w:val="18"/>
        </w:rPr>
        <w:t>Riverside Superintendent</w:t>
      </w:r>
      <w:bookmarkStart w:id="0" w:name="_Hlk82694971"/>
      <w:r w:rsidR="0080684A">
        <w:rPr>
          <w:rFonts w:ascii="Microsoft Sans Serif" w:hAnsi="Microsoft Sans Serif" w:cs="Microsoft Sans Serif"/>
          <w:sz w:val="18"/>
          <w:szCs w:val="18"/>
        </w:rPr>
        <w:t>.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bookmarkEnd w:id="0"/>
    </w:p>
    <w:p w14:paraId="0FC20CEF" w14:textId="77777777" w:rsidR="0080684A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</w:t>
      </w:r>
      <w:r w:rsidR="00554AB3">
        <w:rPr>
          <w:rFonts w:ascii="Microsoft Sans Serif" w:hAnsi="Microsoft Sans Serif" w:cs="Microsoft Sans Serif"/>
          <w:sz w:val="18"/>
          <w:szCs w:val="18"/>
        </w:rPr>
        <w:t>Director</w:t>
      </w:r>
      <w:r w:rsidR="0080684A">
        <w:rPr>
          <w:rFonts w:ascii="Microsoft Sans Serif" w:hAnsi="Microsoft Sans Serif" w:cs="Microsoft Sans Serif"/>
          <w:sz w:val="18"/>
          <w:szCs w:val="18"/>
        </w:rPr>
        <w:t>.</w:t>
      </w:r>
      <w:r w:rsidR="0080684A">
        <w:rPr>
          <w:rFonts w:ascii="Microsoft Sans Serif" w:hAnsi="Microsoft Sans Serif" w:cs="Microsoft Sans Serif"/>
          <w:sz w:val="18"/>
          <w:szCs w:val="18"/>
        </w:rPr>
        <w:tab/>
      </w:r>
    </w:p>
    <w:p w14:paraId="6168EA4F" w14:textId="06088424" w:rsidR="00481C2D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18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D876F4" w14:textId="77777777" w:rsidR="00481C2D" w:rsidRDefault="007E107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Newman- Doniphan West Superintendent &amp; </w:t>
      </w:r>
      <w:r w:rsidR="00904B6D">
        <w:rPr>
          <w:rFonts w:ascii="Microsoft Sans Serif" w:hAnsi="Microsoft Sans Serif" w:cs="Microsoft Sans Serif"/>
          <w:sz w:val="18"/>
          <w:szCs w:val="18"/>
        </w:rPr>
        <w:t xml:space="preserve">Pat McKernan- Troy </w:t>
      </w:r>
      <w:r w:rsidR="00A20B96">
        <w:rPr>
          <w:rFonts w:ascii="Microsoft Sans Serif" w:hAnsi="Microsoft Sans Serif" w:cs="Microsoft Sans Serif"/>
          <w:sz w:val="18"/>
          <w:szCs w:val="18"/>
        </w:rPr>
        <w:t>Superintendent</w:t>
      </w:r>
      <w:r w:rsidR="00554AB3">
        <w:rPr>
          <w:rFonts w:ascii="Microsoft Sans Serif" w:hAnsi="Microsoft Sans Serif" w:cs="Microsoft Sans Serif"/>
          <w:sz w:val="18"/>
          <w:szCs w:val="18"/>
        </w:rPr>
        <w:t>.</w:t>
      </w:r>
      <w:r w:rsidR="00554AB3">
        <w:rPr>
          <w:rFonts w:ascii="Microsoft Sans Serif" w:hAnsi="Microsoft Sans Serif" w:cs="Microsoft Sans Serif"/>
          <w:sz w:val="18"/>
          <w:szCs w:val="18"/>
        </w:rPr>
        <w:tab/>
      </w:r>
      <w:r w:rsidR="00481C2D">
        <w:rPr>
          <w:rFonts w:ascii="Microsoft Sans Serif" w:hAnsi="Microsoft Sans Serif" w:cs="Microsoft Sans Serif"/>
          <w:sz w:val="18"/>
          <w:szCs w:val="18"/>
        </w:rPr>
        <w:t>(Members Absent)</w:t>
      </w:r>
      <w:r w:rsidR="00904B6D">
        <w:rPr>
          <w:rFonts w:ascii="Microsoft Sans Serif" w:hAnsi="Microsoft Sans Serif" w:cs="Microsoft Sans Serif"/>
          <w:sz w:val="18"/>
          <w:szCs w:val="18"/>
        </w:rPr>
        <w:tab/>
      </w:r>
    </w:p>
    <w:p w14:paraId="170494D9" w14:textId="77777777" w:rsidR="00481C2D" w:rsidRDefault="00481C2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08698EF" w14:textId="77777777" w:rsidR="00481C2D" w:rsidRDefault="00481C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Marie Moore- DCEC School Psychologist.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(Visitor)</w:t>
      </w:r>
    </w:p>
    <w:p w14:paraId="16E07719" w14:textId="1CCBC664" w:rsidR="00020920" w:rsidRDefault="00904B6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02C1A29A" w:rsidR="009453D9" w:rsidRPr="00BB6270" w:rsidRDefault="00481C2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6B67A25C" w:rsidR="00CC7085" w:rsidRDefault="00481C2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504DFB63" w:rsidR="002015DC" w:rsidRPr="00BB6270" w:rsidRDefault="00481C2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7E43C2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7AB44812" w14:textId="3421E49D" w:rsidR="00554AB3" w:rsidRDefault="00904B6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</w:t>
      </w:r>
      <w:r w:rsidR="00481C2D">
        <w:rPr>
          <w:rFonts w:ascii="Microsoft Sans Serif" w:hAnsi="Microsoft Sans Serif" w:cs="Microsoft Sans Serif"/>
          <w:sz w:val="18"/>
          <w:szCs w:val="18"/>
        </w:rPr>
        <w:t>herman Smith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481C2D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42859F8F" w14:textId="552FE486" w:rsidR="006C71D5" w:rsidRDefault="006C71D5" w:rsidP="00554AB3">
      <w:pPr>
        <w:rPr>
          <w:rFonts w:ascii="Microsoft Sans Serif" w:hAnsi="Microsoft Sans Serif" w:cs="Microsoft Sans Serif"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5C89BD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34B6505" w14:textId="482857A2" w:rsidR="00F72679" w:rsidRPr="008D1F3E" w:rsidRDefault="00F72679" w:rsidP="006C71D5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545D39B6" w14:textId="17558929" w:rsidR="00481C2D" w:rsidRDefault="00481C2D" w:rsidP="008D1F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informed the board that all DCEC Paraprofessionals are now CPI certified.  The board was updated on the Reading Specialist and the </w:t>
      </w:r>
      <w:r w:rsidR="0080684A">
        <w:rPr>
          <w:rFonts w:ascii="Microsoft Sans Serif" w:hAnsi="Microsoft Sans Serif" w:cs="Microsoft Sans Serif"/>
          <w:sz w:val="18"/>
          <w:szCs w:val="18"/>
        </w:rPr>
        <w:t xml:space="preserve">number of </w:t>
      </w:r>
      <w:r>
        <w:rPr>
          <w:rFonts w:ascii="Microsoft Sans Serif" w:hAnsi="Microsoft Sans Serif" w:cs="Microsoft Sans Serif"/>
          <w:sz w:val="18"/>
          <w:szCs w:val="18"/>
        </w:rPr>
        <w:t xml:space="preserve">students being serviced with the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Sonday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system.  Premium pay was paid on the September 2021 employee’s paychecks.  A staff list was given to the board, just for informational purposes only.  </w:t>
      </w:r>
      <w:r w:rsidR="00554621">
        <w:rPr>
          <w:rFonts w:ascii="Microsoft Sans Serif" w:hAnsi="Microsoft Sans Serif" w:cs="Microsoft Sans Serif"/>
          <w:sz w:val="18"/>
          <w:szCs w:val="18"/>
        </w:rPr>
        <w:t xml:space="preserve">An update was given on the new self-contained classroom at Riverside Schools. </w:t>
      </w:r>
    </w:p>
    <w:p w14:paraId="511B728F" w14:textId="2506C160" w:rsidR="00554621" w:rsidRDefault="00554621" w:rsidP="008D1F3E">
      <w:pPr>
        <w:rPr>
          <w:rFonts w:ascii="Microsoft Sans Serif" w:hAnsi="Microsoft Sans Serif" w:cs="Microsoft Sans Serif"/>
          <w:sz w:val="18"/>
          <w:szCs w:val="18"/>
        </w:rPr>
      </w:pPr>
    </w:p>
    <w:p w14:paraId="0F354928" w14:textId="2E014C38" w:rsidR="00554621" w:rsidRDefault="00554621" w:rsidP="008D1F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Marie Moore the DCEC School Psychologist introduced herself to the board.  A brief conversation between the board and Ms. Moore commenced regarding the roll of a school psychologist.  The board welcomed her and thanked her for attending the meeting. </w:t>
      </w:r>
    </w:p>
    <w:p w14:paraId="7267DB0E" w14:textId="1026052F" w:rsidR="00C5071A" w:rsidRDefault="002A0AB3" w:rsidP="008D1F3E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51229275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8AE35AC" w14:textId="6B203D5D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bookmarkStart w:id="2" w:name="_Hlk82697152"/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554621"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2E4DE4EC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7D53F89D" w14:textId="3695816F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6:</w:t>
      </w:r>
      <w:r w:rsidR="00554621">
        <w:rPr>
          <w:rFonts w:ascii="Microsoft Sans Serif" w:hAnsi="Microsoft Sans Serif" w:cs="Microsoft Sans Serif"/>
          <w:sz w:val="18"/>
          <w:szCs w:val="18"/>
        </w:rPr>
        <w:t>33</w:t>
      </w:r>
      <w:r w:rsidR="0056642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14:paraId="197598CC" w14:textId="501555E4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</w:t>
      </w:r>
      <w:r w:rsidR="00554621">
        <w:rPr>
          <w:rFonts w:ascii="Microsoft Sans Serif" w:hAnsi="Microsoft Sans Serif" w:cs="Microsoft Sans Serif"/>
          <w:sz w:val="18"/>
          <w:szCs w:val="18"/>
        </w:rPr>
        <w:t>(6</w:t>
      </w:r>
      <w:r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4F738407" w14:textId="6F0EE4B9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Carter-Director and the Superintendent to stay for </w:t>
      </w:r>
    </w:p>
    <w:p w14:paraId="1D9CEA0B" w14:textId="57C34E34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bookmarkEnd w:id="1"/>
    <w:bookmarkEnd w:id="2"/>
    <w:p w14:paraId="231D21F2" w14:textId="068D1346" w:rsidR="00EA4A63" w:rsidRDefault="00EA4A63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2B6F9306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72680B25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1C806C9A" w14:textId="0BDF34E8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6:38 p.m.</w:t>
      </w:r>
    </w:p>
    <w:p w14:paraId="05D301A0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(6-0). </w:t>
      </w:r>
    </w:p>
    <w:p w14:paraId="0AF21B03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Shay Carter-Director and the Superintendent to stay for </w:t>
      </w:r>
    </w:p>
    <w:p w14:paraId="05030B4C" w14:textId="3CD65539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p w14:paraId="05904074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</w:p>
    <w:p w14:paraId="60D527D7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6C665D03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2E0B2A3C" w14:textId="40ED34BD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6:</w:t>
      </w:r>
      <w:r w:rsidR="007E43C2">
        <w:rPr>
          <w:rFonts w:ascii="Microsoft Sans Serif" w:hAnsi="Microsoft Sans Serif" w:cs="Microsoft Sans Serif"/>
          <w:sz w:val="18"/>
          <w:szCs w:val="18"/>
        </w:rPr>
        <w:t>4</w:t>
      </w:r>
      <w:r>
        <w:rPr>
          <w:rFonts w:ascii="Microsoft Sans Serif" w:hAnsi="Microsoft Sans Serif" w:cs="Microsoft Sans Serif"/>
          <w:sz w:val="18"/>
          <w:szCs w:val="18"/>
        </w:rPr>
        <w:t>3 p.m.</w:t>
      </w:r>
    </w:p>
    <w:p w14:paraId="7D601A3B" w14:textId="77777777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(6-0). </w:t>
      </w:r>
    </w:p>
    <w:p w14:paraId="7B065420" w14:textId="7B616360" w:rsidR="00554621" w:rsidRDefault="00554621" w:rsidP="0055462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dismissed Shay Carter from the executive session and invited John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Whetzal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Riverside Superintendent to stay for executive session. </w:t>
      </w:r>
    </w:p>
    <w:p w14:paraId="6D291DD3" w14:textId="77777777" w:rsidR="00554621" w:rsidRDefault="00554621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0781433" w14:textId="51DF424B" w:rsidR="00C40A7D" w:rsidRDefault="00C40A7D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Meeting resumed at 6:</w:t>
      </w:r>
      <w:r w:rsidR="00554621">
        <w:rPr>
          <w:rFonts w:ascii="Microsoft Sans Serif" w:hAnsi="Microsoft Sans Serif" w:cs="Microsoft Sans Serif"/>
          <w:sz w:val="18"/>
          <w:szCs w:val="18"/>
        </w:rPr>
        <w:t xml:space="preserve">43 p.m. </w:t>
      </w:r>
    </w:p>
    <w:p w14:paraId="27CB783F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D6EF31E" w14:textId="30832E6F" w:rsidR="009B6A4A" w:rsidRDefault="00554621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NO action resulting from executive session. </w:t>
      </w:r>
    </w:p>
    <w:p w14:paraId="1C45E6E4" w14:textId="40B78914" w:rsidR="00EA4A63" w:rsidRDefault="00EA4A63" w:rsidP="00AA567E">
      <w:pPr>
        <w:rPr>
          <w:rFonts w:ascii="Microsoft Sans Serif" w:hAnsi="Microsoft Sans Serif" w:cs="Microsoft Sans Serif"/>
          <w:sz w:val="18"/>
          <w:szCs w:val="18"/>
        </w:rPr>
      </w:pPr>
    </w:p>
    <w:p w14:paraId="16E07747" w14:textId="4FC7605F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0DEE5B32" w:rsidR="00C61DF2" w:rsidRDefault="00FF737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Mrs. Carter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recommended the b</w:t>
      </w:r>
      <w:r w:rsidR="00C61DF2">
        <w:rPr>
          <w:rFonts w:ascii="Microsoft Sans Serif" w:hAnsi="Microsoft Sans Serif" w:cs="Microsoft Sans Serif"/>
          <w:sz w:val="18"/>
          <w:szCs w:val="18"/>
        </w:rPr>
        <w:t>oard app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rove </w:t>
      </w:r>
      <w:r w:rsidR="007E43C2">
        <w:rPr>
          <w:rFonts w:ascii="Microsoft Sans Serif" w:hAnsi="Microsoft Sans Serif" w:cs="Microsoft Sans Serif"/>
          <w:sz w:val="18"/>
          <w:szCs w:val="18"/>
        </w:rPr>
        <w:t>Paraprofessional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D173F">
        <w:rPr>
          <w:rFonts w:ascii="Microsoft Sans Serif" w:hAnsi="Microsoft Sans Serif" w:cs="Microsoft Sans Serif"/>
          <w:sz w:val="18"/>
          <w:szCs w:val="18"/>
        </w:rPr>
        <w:t>contract</w:t>
      </w:r>
      <w:r w:rsidR="00554621">
        <w:rPr>
          <w:rFonts w:ascii="Microsoft Sans Serif" w:hAnsi="Microsoft Sans Serif" w:cs="Microsoft Sans Serif"/>
          <w:sz w:val="18"/>
          <w:szCs w:val="18"/>
        </w:rPr>
        <w:t>s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for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</w:t>
      </w:r>
      <w:r w:rsidR="00554621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790BEA68" w14:textId="7139D720" w:rsidR="00C66B02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</w:t>
      </w:r>
      <w:r w:rsidR="00554621">
        <w:rPr>
          <w:rFonts w:ascii="Microsoft Sans Serif" w:hAnsi="Microsoft Sans Serif" w:cs="Microsoft Sans Serif"/>
          <w:sz w:val="18"/>
          <w:szCs w:val="18"/>
        </w:rPr>
        <w:t xml:space="preserve">ssica Johnston, Dellina Frakes, and </w:t>
      </w:r>
      <w:proofErr w:type="spellStart"/>
      <w:r w:rsidR="00554621">
        <w:rPr>
          <w:rFonts w:ascii="Microsoft Sans Serif" w:hAnsi="Microsoft Sans Serif" w:cs="Microsoft Sans Serif"/>
          <w:sz w:val="18"/>
          <w:szCs w:val="18"/>
        </w:rPr>
        <w:t>Saydee</w:t>
      </w:r>
      <w:proofErr w:type="spellEnd"/>
      <w:r w:rsidR="00554621">
        <w:rPr>
          <w:rFonts w:ascii="Microsoft Sans Serif" w:hAnsi="Microsoft Sans Serif" w:cs="Microsoft Sans Serif"/>
          <w:sz w:val="18"/>
          <w:szCs w:val="18"/>
        </w:rPr>
        <w:t xml:space="preserve"> Cochran- Rice. </w:t>
      </w:r>
    </w:p>
    <w:p w14:paraId="701458B3" w14:textId="0D1B9A44" w:rsidR="00C66B02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recommendation.</w:t>
      </w:r>
    </w:p>
    <w:p w14:paraId="579BCEAD" w14:textId="48253183" w:rsidR="00C66B02" w:rsidRDefault="0055462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6-</w:t>
      </w:r>
      <w:r w:rsidR="00C66B02">
        <w:rPr>
          <w:rFonts w:ascii="Microsoft Sans Serif" w:hAnsi="Microsoft Sans Serif" w:cs="Microsoft Sans Serif"/>
          <w:sz w:val="18"/>
          <w:szCs w:val="18"/>
        </w:rPr>
        <w:t>0).</w:t>
      </w:r>
    </w:p>
    <w:p w14:paraId="02EFF2F5" w14:textId="4A485E4C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92E79B5" w14:textId="3DDF3338" w:rsidR="00554621" w:rsidRDefault="0055462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recommended the board approve the resignations of </w:t>
      </w:r>
      <w:r w:rsidR="007E43C2">
        <w:rPr>
          <w:rFonts w:ascii="Microsoft Sans Serif" w:hAnsi="Microsoft Sans Serif" w:cs="Microsoft Sans Serif"/>
          <w:sz w:val="18"/>
          <w:szCs w:val="18"/>
        </w:rPr>
        <w:t>Paraprofessionals</w:t>
      </w:r>
      <w:r w:rsidR="007E43C2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557DCA33" w14:textId="477BAB28" w:rsidR="00554621" w:rsidRDefault="0055462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Tasha Beck, Kaitlyn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McCullick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, Abigail Murphy, Holly Uplinger, and Rachelle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McConnaughey</w:t>
      </w:r>
      <w:proofErr w:type="spellEnd"/>
      <w:r w:rsidR="007E43C2">
        <w:rPr>
          <w:rFonts w:ascii="Microsoft Sans Serif" w:hAnsi="Microsoft Sans Serif" w:cs="Microsoft Sans Serif"/>
          <w:sz w:val="18"/>
          <w:szCs w:val="18"/>
        </w:rPr>
        <w:t>.</w:t>
      </w:r>
    </w:p>
    <w:p w14:paraId="73530359" w14:textId="4BC35BC5" w:rsidR="00554621" w:rsidRDefault="0055462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accept the recommendation.</w:t>
      </w:r>
    </w:p>
    <w:p w14:paraId="20A4783A" w14:textId="427BB797" w:rsidR="00554621" w:rsidRDefault="0055462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(6-0).</w:t>
      </w:r>
    </w:p>
    <w:p w14:paraId="5FEFB1CF" w14:textId="3DB3EF61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</w:p>
    <w:p w14:paraId="1A4570D2" w14:textId="47AC0EC9" w:rsidR="00C91F85" w:rsidRDefault="0025247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67" w14:textId="7B5D06A8" w:rsidR="00261E4F" w:rsidRPr="00BB6270" w:rsidRDefault="001D1207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 xml:space="preserve">on to adjourn the meeting at </w:t>
      </w:r>
      <w:r w:rsidR="00481C2D">
        <w:rPr>
          <w:rFonts w:ascii="Microsoft Sans Serif" w:hAnsi="Microsoft Sans Serif" w:cs="Microsoft Sans Serif"/>
          <w:sz w:val="18"/>
          <w:szCs w:val="18"/>
        </w:rPr>
        <w:t>6:4</w:t>
      </w:r>
      <w:r w:rsidR="007E43C2">
        <w:rPr>
          <w:rFonts w:ascii="Microsoft Sans Serif" w:hAnsi="Microsoft Sans Serif" w:cs="Microsoft Sans Serif"/>
          <w:sz w:val="18"/>
          <w:szCs w:val="18"/>
        </w:rPr>
        <w:t>5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4141E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16E07768" w14:textId="06FE5127" w:rsidR="00F24484" w:rsidRPr="00BB6270" w:rsidRDefault="00481C2D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Gladhart</w:t>
      </w:r>
      <w:r w:rsidR="001D120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863C42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63889" w14:textId="77777777" w:rsidR="00293DA8" w:rsidRDefault="00293DA8" w:rsidP="007F10F1">
      <w:r>
        <w:separator/>
      </w:r>
    </w:p>
  </w:endnote>
  <w:endnote w:type="continuationSeparator" w:id="0">
    <w:p w14:paraId="193679F8" w14:textId="77777777" w:rsidR="00293DA8" w:rsidRDefault="00293DA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E645D" w:rsidRPr="00AE645D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0BA4E" w14:textId="77777777" w:rsidR="00293DA8" w:rsidRDefault="00293DA8" w:rsidP="007F10F1">
      <w:r>
        <w:separator/>
      </w:r>
    </w:p>
  </w:footnote>
  <w:footnote w:type="continuationSeparator" w:id="0">
    <w:p w14:paraId="76B7757E" w14:textId="77777777" w:rsidR="00293DA8" w:rsidRDefault="00293DA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4ACF"/>
    <w:rsid w:val="0003546D"/>
    <w:rsid w:val="00037C15"/>
    <w:rsid w:val="00041710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0C93"/>
    <w:rsid w:val="000C2D61"/>
    <w:rsid w:val="000C35C0"/>
    <w:rsid w:val="000C4983"/>
    <w:rsid w:val="000D2D2E"/>
    <w:rsid w:val="000E2376"/>
    <w:rsid w:val="000E5226"/>
    <w:rsid w:val="000F02E8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D1207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3DA8"/>
    <w:rsid w:val="00295B97"/>
    <w:rsid w:val="002A0AB3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3ACF"/>
    <w:rsid w:val="002D45AA"/>
    <w:rsid w:val="002E1AEB"/>
    <w:rsid w:val="002E3C38"/>
    <w:rsid w:val="002E6476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6788"/>
    <w:rsid w:val="003A7B44"/>
    <w:rsid w:val="003B038E"/>
    <w:rsid w:val="003B7D37"/>
    <w:rsid w:val="003C131C"/>
    <w:rsid w:val="003C752E"/>
    <w:rsid w:val="003D0696"/>
    <w:rsid w:val="003D37D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1C2D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21AD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07D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A8B"/>
    <w:rsid w:val="00523447"/>
    <w:rsid w:val="00524AA4"/>
    <w:rsid w:val="005251FD"/>
    <w:rsid w:val="0053154A"/>
    <w:rsid w:val="00533FB1"/>
    <w:rsid w:val="005461A0"/>
    <w:rsid w:val="00554621"/>
    <w:rsid w:val="00554A05"/>
    <w:rsid w:val="00554AB3"/>
    <w:rsid w:val="005558EC"/>
    <w:rsid w:val="005606F5"/>
    <w:rsid w:val="00560F62"/>
    <w:rsid w:val="00565912"/>
    <w:rsid w:val="0056642B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45A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C71D5"/>
    <w:rsid w:val="006D173F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21A2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072"/>
    <w:rsid w:val="007E1B83"/>
    <w:rsid w:val="007E2CAE"/>
    <w:rsid w:val="007E43C2"/>
    <w:rsid w:val="007E54F0"/>
    <w:rsid w:val="007E7566"/>
    <w:rsid w:val="007F10F1"/>
    <w:rsid w:val="007F6BEB"/>
    <w:rsid w:val="0080068D"/>
    <w:rsid w:val="00805A45"/>
    <w:rsid w:val="0080684A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63C42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6212"/>
    <w:rsid w:val="00903A3B"/>
    <w:rsid w:val="009045B4"/>
    <w:rsid w:val="00904B6D"/>
    <w:rsid w:val="0090654C"/>
    <w:rsid w:val="00911BF9"/>
    <w:rsid w:val="00911F2C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6A4A"/>
    <w:rsid w:val="009B7429"/>
    <w:rsid w:val="009C0582"/>
    <w:rsid w:val="009C1F15"/>
    <w:rsid w:val="009C4EDF"/>
    <w:rsid w:val="009D0A44"/>
    <w:rsid w:val="009D430C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723"/>
    <w:rsid w:val="00A748F0"/>
    <w:rsid w:val="00A75CE7"/>
    <w:rsid w:val="00A80C42"/>
    <w:rsid w:val="00A8378C"/>
    <w:rsid w:val="00A96939"/>
    <w:rsid w:val="00AA567E"/>
    <w:rsid w:val="00AA6A9B"/>
    <w:rsid w:val="00AB1B4C"/>
    <w:rsid w:val="00AB639C"/>
    <w:rsid w:val="00AB77FB"/>
    <w:rsid w:val="00AC35B8"/>
    <w:rsid w:val="00AC3A26"/>
    <w:rsid w:val="00AC4583"/>
    <w:rsid w:val="00AD14D8"/>
    <w:rsid w:val="00AD1813"/>
    <w:rsid w:val="00AE0EA7"/>
    <w:rsid w:val="00AE28A6"/>
    <w:rsid w:val="00AE645D"/>
    <w:rsid w:val="00AE68FA"/>
    <w:rsid w:val="00AE7370"/>
    <w:rsid w:val="00AE7E97"/>
    <w:rsid w:val="00AF4BBE"/>
    <w:rsid w:val="00B00A4F"/>
    <w:rsid w:val="00B02ABE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2726"/>
    <w:rsid w:val="00C273BD"/>
    <w:rsid w:val="00C27FCA"/>
    <w:rsid w:val="00C3779E"/>
    <w:rsid w:val="00C40A7D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B02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730E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70F54"/>
    <w:rsid w:val="00E841F2"/>
    <w:rsid w:val="00E848D3"/>
    <w:rsid w:val="00E85ABF"/>
    <w:rsid w:val="00E85CC2"/>
    <w:rsid w:val="00E95018"/>
    <w:rsid w:val="00E97DE7"/>
    <w:rsid w:val="00EA4270"/>
    <w:rsid w:val="00EA4A63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EF254C"/>
    <w:rsid w:val="00F07919"/>
    <w:rsid w:val="00F12252"/>
    <w:rsid w:val="00F1760B"/>
    <w:rsid w:val="00F234CA"/>
    <w:rsid w:val="00F24359"/>
    <w:rsid w:val="00F24484"/>
    <w:rsid w:val="00F26974"/>
    <w:rsid w:val="00F26EC8"/>
    <w:rsid w:val="00F34331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2679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B63EC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0B"/>
    <w:rsid w:val="00FE1334"/>
    <w:rsid w:val="00FE3391"/>
    <w:rsid w:val="00FE6155"/>
    <w:rsid w:val="00FF25F4"/>
    <w:rsid w:val="00FF2F54"/>
    <w:rsid w:val="00FF323F"/>
    <w:rsid w:val="00FF44E8"/>
    <w:rsid w:val="00FF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A82812FA-FE9E-4BFE-B64C-2638BAF0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3</cp:revision>
  <cp:lastPrinted>2021-09-16T20:13:00Z</cp:lastPrinted>
  <dcterms:created xsi:type="dcterms:W3CDTF">2021-09-16T20:14:00Z</dcterms:created>
  <dcterms:modified xsi:type="dcterms:W3CDTF">2021-09-16T20:22:00Z</dcterms:modified>
</cp:coreProperties>
</file>