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3508FE1B" w:rsidR="00020920" w:rsidRPr="00BB6270" w:rsidRDefault="0018103A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May 19.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43C27191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A2CB9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8000093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73D4DEF7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325D0B">
        <w:rPr>
          <w:rFonts w:ascii="Microsoft Sans Serif" w:hAnsi="Microsoft Sans Serif" w:cs="Microsoft Sans Serif"/>
          <w:sz w:val="18"/>
          <w:szCs w:val="18"/>
        </w:rPr>
        <w:t>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0A0EE07A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</w:t>
      </w:r>
      <w:r w:rsidR="004D5054">
        <w:rPr>
          <w:rFonts w:ascii="Microsoft Sans Serif" w:hAnsi="Microsoft Sans Serif" w:cs="Microsoft Sans Serif"/>
          <w:sz w:val="18"/>
          <w:szCs w:val="18"/>
        </w:rPr>
        <w:t>h &amp; Nathan Geiger- Troy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35429102" w14:textId="0CC16486" w:rsidR="000E0A66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8103A">
        <w:rPr>
          <w:rFonts w:ascii="Microsoft Sans Serif" w:hAnsi="Microsoft Sans Serif" w:cs="Microsoft Sans Serif"/>
          <w:sz w:val="18"/>
          <w:szCs w:val="18"/>
        </w:rPr>
        <w:t>&amp; Ben Leatherman-</w:t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14:paraId="048E21FD" w14:textId="4575FBA4" w:rsidR="004D5054" w:rsidRDefault="006970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0E0A66">
        <w:rPr>
          <w:rFonts w:ascii="Microsoft Sans Serif" w:hAnsi="Microsoft Sans Serif" w:cs="Microsoft Sans Serif"/>
          <w:sz w:val="18"/>
          <w:szCs w:val="18"/>
        </w:rPr>
        <w:t>-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Riverside </w:t>
      </w:r>
    </w:p>
    <w:p w14:paraId="4E91C9CD" w14:textId="723A1DF3" w:rsidR="000E0A66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A2CB9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Travis Githens – Ri</w:t>
      </w:r>
      <w:r w:rsidR="003A7869">
        <w:rPr>
          <w:rFonts w:ascii="Microsoft Sans Serif" w:hAnsi="Microsoft Sans Serif" w:cs="Microsoft Sans Serif"/>
          <w:sz w:val="18"/>
          <w:szCs w:val="18"/>
        </w:rPr>
        <w:t>verside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Superintendent</w:t>
      </w:r>
    </w:p>
    <w:p w14:paraId="3A9BF91A" w14:textId="36FFD0F2" w:rsidR="0018103A" w:rsidRDefault="0018103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</w:p>
    <w:p w14:paraId="36D3A4E7" w14:textId="454CD197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Carter- Director, Sheila Marriott- </w:t>
      </w:r>
      <w:r w:rsidR="00697028">
        <w:rPr>
          <w:rFonts w:ascii="Microsoft Sans Serif" w:hAnsi="Microsoft Sans Serif" w:cs="Microsoft Sans Serif"/>
          <w:sz w:val="18"/>
          <w:szCs w:val="18"/>
        </w:rPr>
        <w:t>Board Clerk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D1D20B0" w14:textId="669D79D5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257D27F" w14:textId="70D737AC" w:rsidR="004D5054" w:rsidRDefault="0018103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E7300A">
        <w:rPr>
          <w:rFonts w:ascii="Microsoft Sans Serif" w:hAnsi="Microsoft Sans Serif" w:cs="Microsoft Sans Serif"/>
          <w:sz w:val="18"/>
          <w:szCs w:val="18"/>
        </w:rPr>
        <w:t>-Riverside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443A6CAC" w:rsidR="0002092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067E9C7" w14:textId="1E5F1C5E" w:rsidR="0018103A" w:rsidRDefault="0018103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Visitor – John Gladhart- arrived 6:27 p.m.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(Patron Visitor)</w:t>
      </w:r>
    </w:p>
    <w:p w14:paraId="0D673C9B" w14:textId="77777777" w:rsidR="003A7869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76FBE5C8" w:rsidR="009453D9" w:rsidRPr="00BB6270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C19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424DE00D" w:rsidR="00CC7085" w:rsidRDefault="003A7869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3483AA25" w:rsidR="002015DC" w:rsidRPr="00BB6270" w:rsidRDefault="0018103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54B52CEB" w:rsidR="002015DC" w:rsidRPr="00BB6270" w:rsidRDefault="0018103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3A7869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63AEFB65" w14:textId="77777777" w:rsidR="004F0123" w:rsidRDefault="000E0A66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>
        <w:rPr>
          <w:rFonts w:ascii="Microsoft Sans Serif" w:hAnsi="Microsoft Sans Serif" w:cs="Microsoft Sans Serif"/>
          <w:bCs/>
          <w:sz w:val="18"/>
          <w:szCs w:val="18"/>
        </w:rPr>
        <w:t>Patron Communications- None</w:t>
      </w:r>
    </w:p>
    <w:p w14:paraId="16E07726" w14:textId="04A5B21F" w:rsidR="00786918" w:rsidRPr="004F0123" w:rsidRDefault="00EC6E83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6AC0603" w14:textId="77777777" w:rsidR="0018103A" w:rsidRDefault="0018103A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3CE4C349" w14:textId="25F70528" w:rsidR="006B3514" w:rsidRDefault="0018103A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thank you card was read to the board from the Riverside 3-5 grade teachers and paras for the teacher appreciation gift given. Part 1 of the VI-B has been submitted.  </w:t>
      </w:r>
      <w:r w:rsidR="0075047C">
        <w:rPr>
          <w:rFonts w:ascii="Microsoft Sans Serif" w:hAnsi="Microsoft Sans Serif" w:cs="Microsoft Sans Serif"/>
          <w:sz w:val="18"/>
          <w:szCs w:val="18"/>
        </w:rPr>
        <w:t>Mrs. Carter</w:t>
      </w:r>
      <w:r>
        <w:rPr>
          <w:rFonts w:ascii="Microsoft Sans Serif" w:hAnsi="Microsoft Sans Serif" w:cs="Microsoft Sans Serif"/>
          <w:sz w:val="18"/>
          <w:szCs w:val="18"/>
        </w:rPr>
        <w:t xml:space="preserve"> attended the senior project presentation at Doniphan West.  Riverside will have a room for the county wide self- contained program next year. </w:t>
      </w:r>
      <w:r w:rsidR="00EF1C45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Abra Rush was congr</w:t>
      </w:r>
      <w:r w:rsidR="00E06E28">
        <w:rPr>
          <w:rFonts w:ascii="Microsoft Sans Serif" w:hAnsi="Microsoft Sans Serif" w:cs="Microsoft Sans Serif"/>
          <w:sz w:val="18"/>
          <w:szCs w:val="18"/>
        </w:rPr>
        <w:t>atulated on a job well done on the state mandated MIS Clerk manual. Para Handbook changes</w:t>
      </w:r>
      <w:r w:rsidR="00D03BD1">
        <w:rPr>
          <w:rFonts w:ascii="Microsoft Sans Serif" w:hAnsi="Microsoft Sans Serif" w:cs="Microsoft Sans Serif"/>
          <w:sz w:val="18"/>
          <w:szCs w:val="18"/>
        </w:rPr>
        <w:t xml:space="preserve"> and upcoming events</w:t>
      </w:r>
      <w:r w:rsidR="00E06E2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03BD1">
        <w:rPr>
          <w:rFonts w:ascii="Microsoft Sans Serif" w:hAnsi="Microsoft Sans Serif" w:cs="Microsoft Sans Serif"/>
          <w:sz w:val="18"/>
          <w:szCs w:val="18"/>
        </w:rPr>
        <w:t>w</w:t>
      </w:r>
      <w:r w:rsidR="00E0314E">
        <w:rPr>
          <w:rFonts w:ascii="Microsoft Sans Serif" w:hAnsi="Microsoft Sans Serif" w:cs="Microsoft Sans Serif"/>
          <w:sz w:val="18"/>
          <w:szCs w:val="18"/>
        </w:rPr>
        <w:t>ere</w:t>
      </w:r>
      <w:r w:rsidR="00D03BD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06E28">
        <w:rPr>
          <w:rFonts w:ascii="Microsoft Sans Serif" w:hAnsi="Microsoft Sans Serif" w:cs="Microsoft Sans Serif"/>
          <w:sz w:val="18"/>
          <w:szCs w:val="18"/>
        </w:rPr>
        <w:t xml:space="preserve">shared with the board. </w:t>
      </w:r>
      <w:r w:rsidR="00EF1C45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D9AC0EC" w14:textId="54E7CD76" w:rsidR="006B3514" w:rsidRDefault="006B3514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0F3CDB0C" w14:textId="77777777" w:rsidR="004562EF" w:rsidRPr="009C0078" w:rsidRDefault="004562EF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1BB56C58" w14:textId="41D16F94" w:rsid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</w:rPr>
        <w:t>Action Items:</w:t>
      </w:r>
    </w:p>
    <w:p w14:paraId="43AF941A" w14:textId="77777777" w:rsidR="00C81DDF" w:rsidRP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</w:p>
    <w:p w14:paraId="130F7EAE" w14:textId="0C4C2655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547B9813" w14:textId="77777777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2485F9F4" w14:textId="54BD7E67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6:</w:t>
      </w:r>
      <w:r w:rsidR="00E06E28">
        <w:rPr>
          <w:rFonts w:ascii="Microsoft Sans Serif" w:hAnsi="Microsoft Sans Serif" w:cs="Microsoft Sans Serif"/>
          <w:sz w:val="18"/>
          <w:szCs w:val="18"/>
        </w:rPr>
        <w:t>31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42D2D271" w14:textId="71EA3095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2C4CDA79" w14:textId="5AF318ED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the director </w:t>
      </w:r>
      <w:r w:rsidR="00E06E28">
        <w:rPr>
          <w:rFonts w:ascii="Microsoft Sans Serif" w:hAnsi="Microsoft Sans Serif" w:cs="Microsoft Sans Serif"/>
          <w:sz w:val="18"/>
          <w:szCs w:val="18"/>
        </w:rPr>
        <w:t xml:space="preserve">and superintendents </w:t>
      </w:r>
      <w:r>
        <w:rPr>
          <w:rFonts w:ascii="Microsoft Sans Serif" w:hAnsi="Microsoft Sans Serif" w:cs="Microsoft Sans Serif"/>
          <w:sz w:val="18"/>
          <w:szCs w:val="18"/>
        </w:rPr>
        <w:t xml:space="preserve">to stay for executive session. </w:t>
      </w:r>
    </w:p>
    <w:p w14:paraId="7ECB3061" w14:textId="77777777" w:rsidR="00EF1C45" w:rsidRDefault="00EF1C45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55BCE74E" w14:textId="4E695B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E06E28"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4B026D88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3730DE36" w14:textId="1159ABDD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</w:t>
      </w:r>
      <w:r w:rsidR="00E06E28">
        <w:rPr>
          <w:rFonts w:ascii="Microsoft Sans Serif" w:hAnsi="Microsoft Sans Serif" w:cs="Microsoft Sans Serif"/>
          <w:sz w:val="18"/>
          <w:szCs w:val="18"/>
        </w:rPr>
        <w:t>6:36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68C9955B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1873B8CD" w14:textId="620710DF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the director </w:t>
      </w:r>
      <w:r w:rsidR="00E06E28">
        <w:rPr>
          <w:rFonts w:ascii="Microsoft Sans Serif" w:hAnsi="Microsoft Sans Serif" w:cs="Microsoft Sans Serif"/>
          <w:sz w:val="18"/>
          <w:szCs w:val="18"/>
        </w:rPr>
        <w:t xml:space="preserve">and superintendents </w:t>
      </w:r>
      <w:r>
        <w:rPr>
          <w:rFonts w:ascii="Microsoft Sans Serif" w:hAnsi="Microsoft Sans Serif" w:cs="Microsoft Sans Serif"/>
          <w:sz w:val="18"/>
          <w:szCs w:val="18"/>
        </w:rPr>
        <w:t xml:space="preserve">to stay for executive session. </w:t>
      </w:r>
    </w:p>
    <w:p w14:paraId="2A8543CD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</w:p>
    <w:p w14:paraId="3143D360" w14:textId="05A9DBB6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E06E28">
        <w:rPr>
          <w:rFonts w:ascii="Microsoft Sans Serif" w:hAnsi="Microsoft Sans Serif" w:cs="Microsoft Sans Serif"/>
          <w:sz w:val="18"/>
          <w:szCs w:val="18"/>
        </w:rPr>
        <w:t xml:space="preserve">6:35 p.m. </w:t>
      </w:r>
    </w:p>
    <w:p w14:paraId="605E819F" w14:textId="249FACEB" w:rsidR="00A67032" w:rsidRDefault="00A67032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1CB98C63" w14:textId="154B83B7" w:rsidR="00A67032" w:rsidRDefault="00A67032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0D08BD7A" w14:textId="2359BB6D" w:rsidR="00A67032" w:rsidRDefault="00A67032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447810BA" w14:textId="4D267807" w:rsidR="00A67032" w:rsidRDefault="00A67032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57D770D2" w14:textId="77777777" w:rsidR="00A67032" w:rsidRDefault="00A67032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311374E8" w14:textId="37205A06" w:rsidR="00BC603A" w:rsidRDefault="00BC603A" w:rsidP="00020920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297E1F65" w14:textId="184F0BA7" w:rsidR="006B3514" w:rsidRDefault="00E06E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Action resulting from executive session:</w:t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</w:p>
    <w:p w14:paraId="2E580DAA" w14:textId="0310F91F" w:rsidR="00E06E28" w:rsidRDefault="00E06E2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D31BCE1" w14:textId="0C58C63E" w:rsidR="00E06E28" w:rsidRDefault="00E06E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 the board approve Jennifer Haynes and Brenda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Stiedel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as </w:t>
      </w:r>
      <w:r w:rsidR="0075047C">
        <w:rPr>
          <w:rFonts w:ascii="Microsoft Sans Serif" w:hAnsi="Microsoft Sans Serif" w:cs="Microsoft Sans Serif"/>
          <w:sz w:val="18"/>
          <w:szCs w:val="18"/>
        </w:rPr>
        <w:tab/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67032">
        <w:rPr>
          <w:rFonts w:ascii="Microsoft Sans Serif" w:hAnsi="Microsoft Sans Serif" w:cs="Microsoft Sans Serif"/>
          <w:sz w:val="18"/>
          <w:szCs w:val="18"/>
        </w:rPr>
        <w:t xml:space="preserve">  (</w:t>
      </w:r>
      <w:proofErr w:type="gramEnd"/>
      <w:r w:rsidR="00A67032">
        <w:rPr>
          <w:rFonts w:ascii="Microsoft Sans Serif" w:hAnsi="Microsoft Sans Serif" w:cs="Microsoft Sans Serif"/>
          <w:sz w:val="18"/>
          <w:szCs w:val="18"/>
        </w:rPr>
        <w:t>Teacher Contracts)</w:t>
      </w:r>
    </w:p>
    <w:p w14:paraId="5236BBD8" w14:textId="6A8DDDE6" w:rsidR="00E06E28" w:rsidRDefault="007504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teachers </w:t>
      </w:r>
      <w:r w:rsidR="00E06E28">
        <w:rPr>
          <w:rFonts w:ascii="Microsoft Sans Serif" w:hAnsi="Microsoft Sans Serif" w:cs="Microsoft Sans Serif"/>
          <w:sz w:val="18"/>
          <w:szCs w:val="18"/>
        </w:rPr>
        <w:t xml:space="preserve">for the 21-22 school year. </w:t>
      </w:r>
    </w:p>
    <w:p w14:paraId="079977B2" w14:textId="7FF83352" w:rsidR="00E06E28" w:rsidRDefault="00E06E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the motion to accept the recommendation.</w:t>
      </w:r>
    </w:p>
    <w:p w14:paraId="6FD5D256" w14:textId="3AC5A827" w:rsidR="00E06E28" w:rsidRDefault="00E06E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seconded.  Motion carried (4-1).  </w:t>
      </w:r>
    </w:p>
    <w:p w14:paraId="4BD0B882" w14:textId="214332FD" w:rsidR="00D063DC" w:rsidRDefault="00D063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2A07CCA2" w14:textId="51204D2A" w:rsidR="00D063DC" w:rsidRDefault="00D063D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</w:t>
      </w:r>
      <w:r w:rsidR="0075047C">
        <w:rPr>
          <w:rFonts w:ascii="Microsoft Sans Serif" w:hAnsi="Microsoft Sans Serif" w:cs="Microsoft Sans Serif"/>
          <w:sz w:val="18"/>
          <w:szCs w:val="18"/>
        </w:rPr>
        <w:t xml:space="preserve">a </w:t>
      </w:r>
      <w:r>
        <w:rPr>
          <w:rFonts w:ascii="Microsoft Sans Serif" w:hAnsi="Microsoft Sans Serif" w:cs="Microsoft Sans Serif"/>
          <w:sz w:val="18"/>
          <w:szCs w:val="18"/>
        </w:rPr>
        <w:t>teacher forgivable loan agreement</w:t>
      </w:r>
      <w:r w:rsidR="00A67032">
        <w:rPr>
          <w:rFonts w:ascii="Microsoft Sans Serif" w:hAnsi="Microsoft Sans Serif" w:cs="Microsoft Sans Serif"/>
          <w:sz w:val="18"/>
          <w:szCs w:val="18"/>
        </w:rPr>
        <w:tab/>
        <w:t>(Forgivable Loan)</w:t>
      </w:r>
    </w:p>
    <w:p w14:paraId="1CEDAE54" w14:textId="7BFFA82A" w:rsidR="00D063DC" w:rsidRDefault="00D063D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Brenda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Steidel</w:t>
      </w:r>
      <w:proofErr w:type="spellEnd"/>
      <w:r w:rsidR="008A3B00">
        <w:rPr>
          <w:rFonts w:ascii="Microsoft Sans Serif" w:hAnsi="Microsoft Sans Serif" w:cs="Microsoft Sans Serif"/>
          <w:sz w:val="18"/>
          <w:szCs w:val="18"/>
        </w:rPr>
        <w:t>.</w:t>
      </w:r>
    </w:p>
    <w:p w14:paraId="19E34E84" w14:textId="5F86B85D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</w:t>
      </w:r>
      <w:r w:rsidR="0075047C">
        <w:rPr>
          <w:rFonts w:ascii="Microsoft Sans Serif" w:hAnsi="Microsoft Sans Serif" w:cs="Microsoft Sans Serif"/>
          <w:sz w:val="18"/>
          <w:szCs w:val="18"/>
        </w:rPr>
        <w:t>.</w:t>
      </w:r>
    </w:p>
    <w:p w14:paraId="169BC4EE" w14:textId="01138B90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14:paraId="4346976B" w14:textId="77777777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622EB9D" w14:textId="3AE29577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ESY teacher contracts as presented.</w:t>
      </w:r>
      <w:r w:rsidR="00A67032">
        <w:rPr>
          <w:rFonts w:ascii="Microsoft Sans Serif" w:hAnsi="Microsoft Sans Serif" w:cs="Microsoft Sans Serif"/>
          <w:sz w:val="18"/>
          <w:szCs w:val="18"/>
        </w:rPr>
        <w:tab/>
        <w:t>(ESY Teachers Contracts)</w:t>
      </w:r>
    </w:p>
    <w:p w14:paraId="768CFF43" w14:textId="2CD27507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approve the recommendation. </w:t>
      </w:r>
    </w:p>
    <w:p w14:paraId="20E05E8B" w14:textId="65DDC86F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14:paraId="085F4237" w14:textId="77777777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E447B64" w14:textId="36B82B4F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resignation of teacher </w:t>
      </w:r>
      <w:r w:rsidR="008A3B00">
        <w:rPr>
          <w:rFonts w:ascii="Microsoft Sans Serif" w:hAnsi="Microsoft Sans Serif" w:cs="Microsoft Sans Serif"/>
          <w:sz w:val="18"/>
          <w:szCs w:val="18"/>
        </w:rPr>
        <w:tab/>
      </w:r>
      <w:r w:rsidR="004E7892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14:paraId="63AC729E" w14:textId="29800F63" w:rsidR="00377A31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Kathy McMullen.</w:t>
      </w:r>
    </w:p>
    <w:p w14:paraId="35E1D8CD" w14:textId="358D6DCF" w:rsidR="00377A31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77A31">
        <w:rPr>
          <w:rFonts w:ascii="Microsoft Sans Serif" w:hAnsi="Microsoft Sans Serif" w:cs="Microsoft Sans Serif"/>
          <w:sz w:val="18"/>
          <w:szCs w:val="18"/>
        </w:rPr>
        <w:t xml:space="preserve"> made a motion to approve the recommendation</w:t>
      </w:r>
      <w:r>
        <w:rPr>
          <w:rFonts w:ascii="Microsoft Sans Serif" w:hAnsi="Microsoft Sans Serif" w:cs="Microsoft Sans Serif"/>
          <w:sz w:val="18"/>
          <w:szCs w:val="18"/>
        </w:rPr>
        <w:t xml:space="preserve"> with regret. </w:t>
      </w:r>
    </w:p>
    <w:p w14:paraId="22BC82D7" w14:textId="7BD68FBE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291B0703" w14:textId="0CE8B551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6EB28FD" w14:textId="224500FB" w:rsidR="00377A31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ESY Para contracts as presented.</w:t>
      </w:r>
      <w:r w:rsidR="00A67032">
        <w:rPr>
          <w:rFonts w:ascii="Microsoft Sans Serif" w:hAnsi="Microsoft Sans Serif" w:cs="Microsoft Sans Serif"/>
          <w:sz w:val="18"/>
          <w:szCs w:val="18"/>
        </w:rPr>
        <w:tab/>
        <w:t>(ESY Para Contracts)</w:t>
      </w:r>
    </w:p>
    <w:p w14:paraId="62863DC5" w14:textId="376545AD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the motion to approve the recommendation.</w:t>
      </w:r>
    </w:p>
    <w:p w14:paraId="432ED404" w14:textId="1861F86C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14:paraId="0183F6E5" w14:textId="3EA35063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3A99FA4" w14:textId="05801EDB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Makinley Smith as a </w:t>
      </w:r>
      <w:r w:rsidR="003B1F42">
        <w:rPr>
          <w:rFonts w:ascii="Microsoft Sans Serif" w:hAnsi="Microsoft Sans Serif" w:cs="Microsoft Sans Serif"/>
          <w:sz w:val="18"/>
          <w:szCs w:val="18"/>
        </w:rPr>
        <w:t>Driver’s</w:t>
      </w:r>
      <w:r>
        <w:rPr>
          <w:rFonts w:ascii="Microsoft Sans Serif" w:hAnsi="Microsoft Sans Serif" w:cs="Microsoft Sans Serif"/>
          <w:sz w:val="18"/>
          <w:szCs w:val="18"/>
        </w:rPr>
        <w:t xml:space="preserve"> Education Para.</w:t>
      </w:r>
      <w:r w:rsidR="00A67032">
        <w:rPr>
          <w:rFonts w:ascii="Microsoft Sans Serif" w:hAnsi="Microsoft Sans Serif" w:cs="Microsoft Sans Serif"/>
          <w:sz w:val="18"/>
          <w:szCs w:val="18"/>
        </w:rPr>
        <w:t xml:space="preserve">    (Drivers Ed Para)</w:t>
      </w:r>
    </w:p>
    <w:p w14:paraId="5D8763F5" w14:textId="4C4351B5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</w:p>
    <w:p w14:paraId="4FF2815B" w14:textId="205EFD3B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seconded.  Motion carried (5-0).</w:t>
      </w:r>
    </w:p>
    <w:p w14:paraId="772581B1" w14:textId="74ED6B84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342AFD9" w14:textId="71C85910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resignation</w:t>
      </w:r>
      <w:r w:rsidR="00A67032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 of paraprofessionals </w:t>
      </w:r>
      <w:r w:rsidR="00A67032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29C8D8DD" w14:textId="7620B597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Susan Galloway, Claire Meng, and Stephanie Juhl.</w:t>
      </w:r>
    </w:p>
    <w:p w14:paraId="5FE34DE7" w14:textId="13E1E26C" w:rsidR="008A3B00" w:rsidRDefault="008A3B0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 with regret</w:t>
      </w:r>
      <w:r w:rsidR="00A67032">
        <w:rPr>
          <w:rFonts w:ascii="Microsoft Sans Serif" w:hAnsi="Microsoft Sans Serif" w:cs="Microsoft Sans Serif"/>
          <w:sz w:val="18"/>
          <w:szCs w:val="18"/>
        </w:rPr>
        <w:t>.</w:t>
      </w:r>
    </w:p>
    <w:p w14:paraId="5BB813F0" w14:textId="40192A6A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14:paraId="207CF655" w14:textId="7502DBD7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9B8B375" w14:textId="3EAB470A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2021-22 Harris Annual Maintenance </w:t>
      </w:r>
      <w:r>
        <w:rPr>
          <w:rFonts w:ascii="Microsoft Sans Serif" w:hAnsi="Microsoft Sans Serif" w:cs="Microsoft Sans Serif"/>
          <w:sz w:val="18"/>
          <w:szCs w:val="18"/>
        </w:rPr>
        <w:tab/>
        <w:t>(Harris Agreement)</w:t>
      </w:r>
    </w:p>
    <w:p w14:paraId="0F8B4014" w14:textId="326CA4E7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Agreement.  </w:t>
      </w:r>
    </w:p>
    <w:p w14:paraId="0CFF040B" w14:textId="4E0F9513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46D6D1CB" w14:textId="28FBC24C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5D59A504" w14:textId="531C73C4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591F82E" w14:textId="4690EEF2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changes in the para handbook.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handbook changes)</w:t>
      </w:r>
    </w:p>
    <w:p w14:paraId="25BFCCC7" w14:textId="60A605FE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</w:p>
    <w:p w14:paraId="5C40D2B7" w14:textId="52BC5F29" w:rsidR="00A67032" w:rsidRDefault="00A6703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(5-0).</w:t>
      </w:r>
    </w:p>
    <w:p w14:paraId="6D16D8CC" w14:textId="2087F389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A969820" w14:textId="639C7E65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adjourn the meeting at </w:t>
      </w:r>
      <w:r w:rsidR="00A67032">
        <w:rPr>
          <w:rFonts w:ascii="Microsoft Sans Serif" w:hAnsi="Microsoft Sans Serif" w:cs="Microsoft Sans Serif"/>
          <w:sz w:val="18"/>
          <w:szCs w:val="18"/>
        </w:rPr>
        <w:t>6:41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</w:r>
      <w:r w:rsidR="00A67032">
        <w:rPr>
          <w:rFonts w:ascii="Microsoft Sans Serif" w:hAnsi="Microsoft Sans Serif" w:cs="Microsoft Sans Serif"/>
          <w:sz w:val="18"/>
          <w:szCs w:val="18"/>
        </w:rPr>
        <w:tab/>
        <w:t>(Adjourn)</w:t>
      </w:r>
    </w:p>
    <w:p w14:paraId="60A88283" w14:textId="5A3042D3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A67032">
        <w:rPr>
          <w:rFonts w:ascii="Microsoft Sans Serif" w:hAnsi="Microsoft Sans Serif" w:cs="Microsoft Sans Serif"/>
          <w:sz w:val="18"/>
          <w:szCs w:val="18"/>
        </w:rPr>
        <w:t>en Leatherman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 Motion </w:t>
      </w:r>
      <w:r w:rsidR="00BC3537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4A77BDD0" w14:textId="6EB9A58F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83609"/>
    <w:rsid w:val="00093D21"/>
    <w:rsid w:val="000A2CB9"/>
    <w:rsid w:val="000A3713"/>
    <w:rsid w:val="000A3AB8"/>
    <w:rsid w:val="000A3DAD"/>
    <w:rsid w:val="000A4FBA"/>
    <w:rsid w:val="000A5C8F"/>
    <w:rsid w:val="000B73A4"/>
    <w:rsid w:val="000C2D61"/>
    <w:rsid w:val="000C35C0"/>
    <w:rsid w:val="000C4983"/>
    <w:rsid w:val="000D2D2E"/>
    <w:rsid w:val="000E0A66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E3D"/>
    <w:rsid w:val="001635FE"/>
    <w:rsid w:val="00175881"/>
    <w:rsid w:val="0018103A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5910"/>
    <w:rsid w:val="001B7568"/>
    <w:rsid w:val="001C09C9"/>
    <w:rsid w:val="001C6DE9"/>
    <w:rsid w:val="001E0866"/>
    <w:rsid w:val="001E1DDB"/>
    <w:rsid w:val="001E2BA8"/>
    <w:rsid w:val="001E4C06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1970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5D0B"/>
    <w:rsid w:val="00327D91"/>
    <w:rsid w:val="00330B29"/>
    <w:rsid w:val="003324DE"/>
    <w:rsid w:val="00335F90"/>
    <w:rsid w:val="003364C3"/>
    <w:rsid w:val="00337A41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74F6F"/>
    <w:rsid w:val="00377A31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869"/>
    <w:rsid w:val="003A7B44"/>
    <w:rsid w:val="003B038E"/>
    <w:rsid w:val="003B1F42"/>
    <w:rsid w:val="003B4FB8"/>
    <w:rsid w:val="003B7D37"/>
    <w:rsid w:val="003C131C"/>
    <w:rsid w:val="003C6346"/>
    <w:rsid w:val="003C752E"/>
    <w:rsid w:val="003D0696"/>
    <w:rsid w:val="003D175A"/>
    <w:rsid w:val="003D37D8"/>
    <w:rsid w:val="003E0A5D"/>
    <w:rsid w:val="003E392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2EF"/>
    <w:rsid w:val="00456392"/>
    <w:rsid w:val="00463077"/>
    <w:rsid w:val="00463202"/>
    <w:rsid w:val="00463DC3"/>
    <w:rsid w:val="00481283"/>
    <w:rsid w:val="004843F4"/>
    <w:rsid w:val="00484950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5054"/>
    <w:rsid w:val="004D6E04"/>
    <w:rsid w:val="004D7A30"/>
    <w:rsid w:val="004E3035"/>
    <w:rsid w:val="004E7892"/>
    <w:rsid w:val="004F0123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5F0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09A4"/>
    <w:rsid w:val="0053154A"/>
    <w:rsid w:val="00533FB1"/>
    <w:rsid w:val="005461A0"/>
    <w:rsid w:val="00550FE3"/>
    <w:rsid w:val="00554A05"/>
    <w:rsid w:val="005558EC"/>
    <w:rsid w:val="005606F5"/>
    <w:rsid w:val="00560F62"/>
    <w:rsid w:val="005618CD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1D9"/>
    <w:rsid w:val="00694D20"/>
    <w:rsid w:val="00697028"/>
    <w:rsid w:val="00697E5E"/>
    <w:rsid w:val="006A0332"/>
    <w:rsid w:val="006A248C"/>
    <w:rsid w:val="006A554C"/>
    <w:rsid w:val="006B1676"/>
    <w:rsid w:val="006B3514"/>
    <w:rsid w:val="006B5EF3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433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479C5"/>
    <w:rsid w:val="00747BDC"/>
    <w:rsid w:val="0075047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4540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1CE7"/>
    <w:rsid w:val="00813D01"/>
    <w:rsid w:val="0081403F"/>
    <w:rsid w:val="008162A1"/>
    <w:rsid w:val="008170AC"/>
    <w:rsid w:val="00820633"/>
    <w:rsid w:val="00821BC8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3B00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E57C3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4BC1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67032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3613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5573D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212C"/>
    <w:rsid w:val="00BC3537"/>
    <w:rsid w:val="00BC45E5"/>
    <w:rsid w:val="00BC603A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1DDF"/>
    <w:rsid w:val="00C831F3"/>
    <w:rsid w:val="00C8340D"/>
    <w:rsid w:val="00C852A1"/>
    <w:rsid w:val="00C879B6"/>
    <w:rsid w:val="00C903D7"/>
    <w:rsid w:val="00C91362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604E"/>
    <w:rsid w:val="00CF23B4"/>
    <w:rsid w:val="00CF55ED"/>
    <w:rsid w:val="00D03BD1"/>
    <w:rsid w:val="00D04910"/>
    <w:rsid w:val="00D04AC0"/>
    <w:rsid w:val="00D05796"/>
    <w:rsid w:val="00D063DC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0314E"/>
    <w:rsid w:val="00E06E28"/>
    <w:rsid w:val="00E10C96"/>
    <w:rsid w:val="00E12563"/>
    <w:rsid w:val="00E1502F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9F1"/>
    <w:rsid w:val="00E60C19"/>
    <w:rsid w:val="00E630F6"/>
    <w:rsid w:val="00E70F54"/>
    <w:rsid w:val="00E7300A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EF1C45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90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C1D0DE4D33F498113FC7600C5DF75" ma:contentTypeVersion="13" ma:contentTypeDescription="Create a new document." ma:contentTypeScope="" ma:versionID="687e6396d69d09b1300b5e662d3601a5">
  <xsd:schema xmlns:xsd="http://www.w3.org/2001/XMLSchema" xmlns:xs="http://www.w3.org/2001/XMLSchema" xmlns:p="http://schemas.microsoft.com/office/2006/metadata/properties" xmlns:ns3="eb196f85-7e64-4420-9b3f-8207013eca6b" xmlns:ns4="dd41f2df-b851-4d92-b412-6d72b5d4692b" targetNamespace="http://schemas.microsoft.com/office/2006/metadata/properties" ma:root="true" ma:fieldsID="aa2bbaab8db6997ddbe670717ee7b9e4" ns3:_="" ns4:_="">
    <xsd:import namespace="eb196f85-7e64-4420-9b3f-8207013eca6b"/>
    <xsd:import namespace="dd41f2df-b851-4d92-b412-6d72b5d469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96f85-7e64-4420-9b3f-8207013ec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1f2df-b851-4d92-b412-6d72b5d469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D34BFE-AC5F-49D2-98E8-0A5B22D82A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AB141C-E8D6-41DE-9122-896EF81BC7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9842E6-1466-4A69-B93C-08E3DB3C0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196f85-7e64-4420-9b3f-8207013eca6b"/>
    <ds:schemaRef ds:uri="dd41f2df-b851-4d92-b412-6d72b5d469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Albers - DCEC</dc:creator>
  <cp:lastModifiedBy>Marriott, Sheila</cp:lastModifiedBy>
  <cp:revision>4</cp:revision>
  <cp:lastPrinted>2021-05-21T18:02:00Z</cp:lastPrinted>
  <dcterms:created xsi:type="dcterms:W3CDTF">2021-05-20T15:26:00Z</dcterms:created>
  <dcterms:modified xsi:type="dcterms:W3CDTF">2021-05-21T18:18:00Z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0x0101008B2C1D0DE4D33F498113FC7600C5DF75</vt:lpwstr>
  </property>
</Properties>
</file>