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693D2294" w:rsidR="00020920" w:rsidRPr="00BB6270" w:rsidRDefault="003A7869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April 21,</w:t>
      </w:r>
      <w:r w:rsidR="00325D0B">
        <w:rPr>
          <w:rFonts w:ascii="Microsoft Sans Serif" w:hAnsi="Microsoft Sans Serif" w:cs="Microsoft Sans Serif"/>
          <w:sz w:val="18"/>
          <w:szCs w:val="18"/>
        </w:rPr>
        <w:t xml:space="preserve"> 2021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43C27191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</w:t>
      </w:r>
      <w:r w:rsidR="004418B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A2CB9">
        <w:rPr>
          <w:rFonts w:ascii="Microsoft Sans Serif" w:hAnsi="Microsoft Sans Serif" w:cs="Microsoft Sans Serif"/>
          <w:sz w:val="18"/>
          <w:szCs w:val="18"/>
        </w:rPr>
        <w:t>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8000093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3B4FB8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73D4DEF7" w:rsidR="00020920" w:rsidRPr="00BB6270" w:rsidRDefault="005A4A1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>at 6:</w:t>
      </w:r>
      <w:r w:rsidR="00325D0B">
        <w:rPr>
          <w:rFonts w:ascii="Microsoft Sans Serif" w:hAnsi="Microsoft Sans Serif" w:cs="Microsoft Sans Serif"/>
          <w:sz w:val="18"/>
          <w:szCs w:val="18"/>
        </w:rPr>
        <w:t>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0A0EE07A" w:rsidR="00235A80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</w:t>
      </w:r>
      <w:r w:rsidR="004D5054">
        <w:rPr>
          <w:rFonts w:ascii="Microsoft Sans Serif" w:hAnsi="Microsoft Sans Serif" w:cs="Microsoft Sans Serif"/>
          <w:sz w:val="18"/>
          <w:szCs w:val="18"/>
        </w:rPr>
        <w:t>h &amp; Nathan Geiger- Troy</w:t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  <w:t>(Members Present)</w:t>
      </w:r>
    </w:p>
    <w:p w14:paraId="35429102" w14:textId="6FCB9317" w:rsidR="000E0A66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0E0A6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25D0B">
        <w:rPr>
          <w:rFonts w:ascii="Microsoft Sans Serif" w:hAnsi="Microsoft Sans Serif" w:cs="Microsoft Sans Serif"/>
          <w:sz w:val="18"/>
          <w:szCs w:val="18"/>
        </w:rPr>
        <w:t xml:space="preserve">-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</w:p>
    <w:p w14:paraId="048E21FD" w14:textId="1AE4E739" w:rsidR="004D5054" w:rsidRDefault="003A7869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&amp; </w:t>
      </w:r>
      <w:r w:rsidR="00697028"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0E0A66">
        <w:rPr>
          <w:rFonts w:ascii="Microsoft Sans Serif" w:hAnsi="Microsoft Sans Serif" w:cs="Microsoft Sans Serif"/>
          <w:sz w:val="18"/>
          <w:szCs w:val="18"/>
        </w:rPr>
        <w:t>-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Riverside </w:t>
      </w:r>
    </w:p>
    <w:p w14:paraId="4E91C9CD" w14:textId="5C54890A" w:rsidR="000E0A66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Pat McKernan- Troy Superintendent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A2CB9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Travis Githens – Ri</w:t>
      </w:r>
      <w:r w:rsidR="003A7869">
        <w:rPr>
          <w:rFonts w:ascii="Microsoft Sans Serif" w:hAnsi="Microsoft Sans Serif" w:cs="Microsoft Sans Serif"/>
          <w:sz w:val="18"/>
          <w:szCs w:val="18"/>
        </w:rPr>
        <w:t>verside</w:t>
      </w:r>
      <w:r w:rsidR="000E0A66">
        <w:rPr>
          <w:rFonts w:ascii="Microsoft Sans Serif" w:hAnsi="Microsoft Sans Serif" w:cs="Microsoft Sans Serif"/>
          <w:sz w:val="18"/>
          <w:szCs w:val="18"/>
        </w:rPr>
        <w:t xml:space="preserve"> Superintendent</w:t>
      </w:r>
    </w:p>
    <w:p w14:paraId="36D3A4E7" w14:textId="454CD197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Carter- Director, Sheila Marriott- </w:t>
      </w:r>
      <w:r w:rsidR="00697028">
        <w:rPr>
          <w:rFonts w:ascii="Microsoft Sans Serif" w:hAnsi="Microsoft Sans Serif" w:cs="Microsoft Sans Serif"/>
          <w:sz w:val="18"/>
          <w:szCs w:val="18"/>
        </w:rPr>
        <w:t>Board Clerk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D1D20B0" w14:textId="669D79D5" w:rsidR="004D5054" w:rsidRDefault="004D505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257D27F" w14:textId="074E892A" w:rsidR="004D5054" w:rsidRDefault="003A7869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Leatherman- Doniphan West</w:t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</w:r>
      <w:r w:rsidR="004D5054">
        <w:rPr>
          <w:rFonts w:ascii="Microsoft Sans Serif" w:hAnsi="Microsoft Sans Serif" w:cs="Microsoft Sans Serif"/>
          <w:sz w:val="18"/>
          <w:szCs w:val="18"/>
        </w:rPr>
        <w:tab/>
        <w:t>(Absent)</w:t>
      </w:r>
    </w:p>
    <w:p w14:paraId="16E07719" w14:textId="5C3F8F3F" w:rsidR="00020920" w:rsidRDefault="003A7869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 West Superintendent</w:t>
      </w:r>
    </w:p>
    <w:p w14:paraId="0D673C9B" w14:textId="77777777" w:rsidR="003A7869" w:rsidRDefault="003A7869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B" w14:textId="76FBE5C8" w:rsidR="009453D9" w:rsidRPr="00BB6270" w:rsidRDefault="003A7869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5A4A1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C19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424DE00D" w:rsidR="00CC7085" w:rsidRDefault="003A7869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156F3FBA" w:rsidR="002015DC" w:rsidRPr="00BB6270" w:rsidRDefault="003A7869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0E0A6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25D0B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3FB3A4A9" w:rsidR="002015DC" w:rsidRPr="00BB6270" w:rsidRDefault="003A7869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4D505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A54EC93" w14:textId="33C1C280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63AEFB65" w14:textId="77777777" w:rsidR="004F0123" w:rsidRDefault="000E0A66" w:rsidP="00786918">
      <w:pPr>
        <w:spacing w:line="360" w:lineRule="auto"/>
        <w:rPr>
          <w:rFonts w:ascii="Microsoft Sans Serif" w:hAnsi="Microsoft Sans Serif" w:cs="Microsoft Sans Serif"/>
          <w:bCs/>
          <w:sz w:val="18"/>
          <w:szCs w:val="18"/>
        </w:rPr>
      </w:pPr>
      <w:r>
        <w:rPr>
          <w:rFonts w:ascii="Microsoft Sans Serif" w:hAnsi="Microsoft Sans Serif" w:cs="Microsoft Sans Serif"/>
          <w:bCs/>
          <w:sz w:val="18"/>
          <w:szCs w:val="18"/>
        </w:rPr>
        <w:t>Patron Communications- None</w:t>
      </w:r>
    </w:p>
    <w:p w14:paraId="16E07726" w14:textId="04A5B21F" w:rsidR="00786918" w:rsidRPr="004F0123" w:rsidRDefault="00EC6E83" w:rsidP="00786918">
      <w:pPr>
        <w:spacing w:line="360" w:lineRule="auto"/>
        <w:rPr>
          <w:rFonts w:ascii="Microsoft Sans Serif" w:hAnsi="Microsoft Sans Serif" w:cs="Microsoft Sans Serif"/>
          <w:bCs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7D23AC00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 xml:space="preserve">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4A5BCF7C" w14:textId="6916ED1E" w:rsidR="00747BDC" w:rsidRDefault="00747BDC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3CE4C349" w14:textId="38AB1182" w:rsidR="006B3514" w:rsidRDefault="003A7869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informed the board that the office staff went to lunch to recognize administrative professional day. Teacher appreciation week is May 4</w:t>
      </w:r>
      <w:r w:rsidRPr="003A7869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- she informed the board on how DCEC would be recognizing the teachers and paras.  Indicators were discussed.  </w:t>
      </w:r>
      <w:r w:rsidR="00EF1C45">
        <w:rPr>
          <w:rFonts w:ascii="Microsoft Sans Serif" w:hAnsi="Microsoft Sans Serif" w:cs="Microsoft Sans Serif"/>
          <w:sz w:val="18"/>
          <w:szCs w:val="18"/>
        </w:rPr>
        <w:t xml:space="preserve">A meeting will be held with the state regarding the county pre-schools on Friday – others included are the county superintendents and pre-school teachers. ESY will be held at Troy and Riverside from June 8- July 1.  </w:t>
      </w:r>
    </w:p>
    <w:p w14:paraId="1D9AC0EC" w14:textId="54E7CD76" w:rsidR="006B3514" w:rsidRDefault="006B3514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0F3CDB0C" w14:textId="77777777" w:rsidR="004562EF" w:rsidRPr="009C0078" w:rsidRDefault="004562EF" w:rsidP="009C0078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14:paraId="1BB56C58" w14:textId="41D16F94" w:rsidR="00C81DDF" w:rsidRDefault="00C81DDF" w:rsidP="001922E3">
      <w:pPr>
        <w:rPr>
          <w:rFonts w:ascii="Microsoft Sans Serif" w:hAnsi="Microsoft Sans Serif" w:cs="Microsoft Sans Serif"/>
          <w:b/>
          <w:bCs/>
          <w:sz w:val="18"/>
          <w:szCs w:val="18"/>
        </w:rPr>
      </w:pPr>
      <w:r>
        <w:rPr>
          <w:rFonts w:ascii="Microsoft Sans Serif" w:hAnsi="Microsoft Sans Serif" w:cs="Microsoft Sans Serif"/>
          <w:b/>
          <w:bCs/>
          <w:sz w:val="18"/>
          <w:szCs w:val="18"/>
        </w:rPr>
        <w:t>Action Items:</w:t>
      </w:r>
    </w:p>
    <w:p w14:paraId="43AF941A" w14:textId="77777777" w:rsidR="00C81DDF" w:rsidRPr="00C81DDF" w:rsidRDefault="00C81DDF" w:rsidP="001922E3">
      <w:pPr>
        <w:rPr>
          <w:rFonts w:ascii="Microsoft Sans Serif" w:hAnsi="Microsoft Sans Serif" w:cs="Microsoft Sans Serif"/>
          <w:b/>
          <w:bCs/>
          <w:sz w:val="18"/>
          <w:szCs w:val="18"/>
          <w:u w:val="single"/>
        </w:rPr>
      </w:pPr>
    </w:p>
    <w:p w14:paraId="5A77E415" w14:textId="6E26B71B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4475CDC6" w14:textId="77777777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the negotiations pursuant to the exception for employer-employee</w:t>
      </w:r>
    </w:p>
    <w:p w14:paraId="7663FE17" w14:textId="2E63676E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negotiations under KOMA, the open meeting will resume in the board room at 6:45 p.m.</w:t>
      </w:r>
    </w:p>
    <w:p w14:paraId="7517BE66" w14:textId="77777777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2AF04D9C" w14:textId="2B9D810B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the director and superintendents to stay for</w:t>
      </w:r>
    </w:p>
    <w:p w14:paraId="5FDE2B91" w14:textId="77777777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executive session. </w:t>
      </w:r>
    </w:p>
    <w:p w14:paraId="3C2E6224" w14:textId="77777777" w:rsidR="00EF1C45" w:rsidRDefault="00EF1C45" w:rsidP="001922E3">
      <w:pPr>
        <w:rPr>
          <w:rFonts w:ascii="Microsoft Sans Serif" w:hAnsi="Microsoft Sans Serif" w:cs="Microsoft Sans Serif"/>
          <w:sz w:val="18"/>
          <w:szCs w:val="18"/>
        </w:rPr>
      </w:pPr>
    </w:p>
    <w:p w14:paraId="130F7EAE" w14:textId="0C4C2655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547B9813" w14:textId="77777777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personnel issues pursuant to non-elected personnel </w:t>
      </w:r>
    </w:p>
    <w:p w14:paraId="2485F9F4" w14:textId="606731B1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6:58 p.m.</w:t>
      </w:r>
    </w:p>
    <w:p w14:paraId="42D2D271" w14:textId="71EA3095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2C4CDA79" w14:textId="73735CD1" w:rsidR="00EF1C45" w:rsidRDefault="00EF1C45" w:rsidP="00EF1C45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Board President invited the director to stay for executive session. </w:t>
      </w:r>
    </w:p>
    <w:p w14:paraId="7ECB3061" w14:textId="77777777" w:rsidR="00EF1C45" w:rsidRDefault="00EF1C45" w:rsidP="001922E3">
      <w:pPr>
        <w:rPr>
          <w:rFonts w:ascii="Microsoft Sans Serif" w:hAnsi="Microsoft Sans Serif" w:cs="Microsoft Sans Serif"/>
          <w:sz w:val="18"/>
          <w:szCs w:val="18"/>
        </w:rPr>
      </w:pPr>
    </w:p>
    <w:p w14:paraId="55BCE74E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4B026D88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personnel issues pursuant to non-elected personnel </w:t>
      </w:r>
    </w:p>
    <w:p w14:paraId="3730DE36" w14:textId="3E002B0E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7:08 p.m.</w:t>
      </w:r>
    </w:p>
    <w:p w14:paraId="68C9955B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1873B8CD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Board President invited the director to stay for executive session. </w:t>
      </w:r>
    </w:p>
    <w:p w14:paraId="2A8543CD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</w:p>
    <w:p w14:paraId="268DC6F1" w14:textId="1ED1478A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2815DE59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personnel issues pursuant to non-elected personnel </w:t>
      </w:r>
    </w:p>
    <w:p w14:paraId="69FFCB28" w14:textId="5B0C3734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exception under KOMA, the open meeting will resume in the board room at 7:13 p.m.</w:t>
      </w:r>
    </w:p>
    <w:p w14:paraId="15219AAC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4537637E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Board President invited the director to stay for executive session. </w:t>
      </w:r>
    </w:p>
    <w:p w14:paraId="78F0BCA6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</w:p>
    <w:p w14:paraId="7EAEABE7" w14:textId="253F892D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0E05B58E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to discuss personnel issues pursuant to non-elected personnel </w:t>
      </w:r>
    </w:p>
    <w:p w14:paraId="0C12CD26" w14:textId="105DA1C9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7:18 p.m.</w:t>
      </w:r>
    </w:p>
    <w:p w14:paraId="4854E5FF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7C085481" w14:textId="77777777" w:rsidR="001E4C06" w:rsidRDefault="001E4C06" w:rsidP="001E4C06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Board President invited the director to stay for executive session. </w:t>
      </w:r>
    </w:p>
    <w:p w14:paraId="65C5B848" w14:textId="77777777" w:rsidR="000A2CB9" w:rsidRDefault="000A2CB9" w:rsidP="006B3514">
      <w:pPr>
        <w:rPr>
          <w:rFonts w:ascii="Microsoft Sans Serif" w:hAnsi="Microsoft Sans Serif" w:cs="Microsoft Sans Serif"/>
          <w:sz w:val="18"/>
          <w:szCs w:val="18"/>
        </w:rPr>
      </w:pPr>
    </w:p>
    <w:p w14:paraId="3143D360" w14:textId="527E589F" w:rsidR="006B3514" w:rsidRDefault="006B3514" w:rsidP="006B351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1E4C06">
        <w:rPr>
          <w:rFonts w:ascii="Microsoft Sans Serif" w:hAnsi="Microsoft Sans Serif" w:cs="Microsoft Sans Serif"/>
          <w:sz w:val="18"/>
          <w:szCs w:val="18"/>
        </w:rPr>
        <w:t>7:18</w:t>
      </w:r>
      <w:r w:rsidR="000A2CB9">
        <w:rPr>
          <w:rFonts w:ascii="Microsoft Sans Serif" w:hAnsi="Microsoft Sans Serif" w:cs="Microsoft Sans Serif"/>
          <w:sz w:val="18"/>
          <w:szCs w:val="18"/>
        </w:rPr>
        <w:t xml:space="preserve"> pm.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311374E8" w14:textId="37205A06" w:rsidR="00BC603A" w:rsidRDefault="00BC603A" w:rsidP="00020920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297E1F65" w14:textId="58559F6C" w:rsidR="006B3514" w:rsidRDefault="006B351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action resulting from the executive session.</w:t>
      </w:r>
    </w:p>
    <w:p w14:paraId="67D1E8B2" w14:textId="7650A108" w:rsidR="006B3514" w:rsidRDefault="006B351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C4A7BBF" w14:textId="04719C72" w:rsidR="002C1970" w:rsidRDefault="001E4C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hire Courtney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Strine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as a </w:t>
      </w:r>
      <w:r w:rsidR="00BC3537">
        <w:rPr>
          <w:rFonts w:ascii="Microsoft Sans Serif" w:hAnsi="Microsoft Sans Serif" w:cs="Microsoft Sans Serif"/>
          <w:sz w:val="18"/>
          <w:szCs w:val="18"/>
        </w:rPr>
        <w:t>r</w:t>
      </w:r>
      <w:r>
        <w:rPr>
          <w:rFonts w:ascii="Microsoft Sans Serif" w:hAnsi="Microsoft Sans Serif" w:cs="Microsoft Sans Serif"/>
          <w:sz w:val="18"/>
          <w:szCs w:val="18"/>
        </w:rPr>
        <w:t xml:space="preserve">eading </w:t>
      </w:r>
      <w:r w:rsidR="00BC3537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 xml:space="preserve">pecialist </w:t>
      </w:r>
      <w:r w:rsidR="002C1970">
        <w:rPr>
          <w:rFonts w:ascii="Microsoft Sans Serif" w:hAnsi="Microsoft Sans Serif" w:cs="Microsoft Sans Serif"/>
          <w:sz w:val="18"/>
          <w:szCs w:val="18"/>
        </w:rPr>
        <w:tab/>
      </w:r>
      <w:r w:rsidR="004E7892">
        <w:rPr>
          <w:rFonts w:ascii="Microsoft Sans Serif" w:hAnsi="Microsoft Sans Serif" w:cs="Microsoft Sans Serif"/>
          <w:sz w:val="18"/>
          <w:szCs w:val="18"/>
        </w:rPr>
        <w:t xml:space="preserve"> (Teacher Contract)</w:t>
      </w:r>
    </w:p>
    <w:p w14:paraId="12660427" w14:textId="7014DE09" w:rsidR="001E4C06" w:rsidRDefault="002C197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teacher </w:t>
      </w:r>
      <w:r w:rsidR="00377A31">
        <w:rPr>
          <w:rFonts w:ascii="Microsoft Sans Serif" w:hAnsi="Microsoft Sans Serif" w:cs="Microsoft Sans Serif"/>
          <w:sz w:val="18"/>
          <w:szCs w:val="18"/>
        </w:rPr>
        <w:t>b</w:t>
      </w:r>
      <w:r w:rsidR="001E4C06">
        <w:rPr>
          <w:rFonts w:ascii="Microsoft Sans Serif" w:hAnsi="Microsoft Sans Serif" w:cs="Microsoft Sans Serif"/>
          <w:sz w:val="18"/>
          <w:szCs w:val="18"/>
        </w:rPr>
        <w:t>eginning</w:t>
      </w:r>
      <w:r w:rsidR="00377A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4C06">
        <w:rPr>
          <w:rFonts w:ascii="Microsoft Sans Serif" w:hAnsi="Microsoft Sans Serif" w:cs="Microsoft Sans Serif"/>
          <w:sz w:val="18"/>
          <w:szCs w:val="18"/>
        </w:rPr>
        <w:t xml:space="preserve">FY 22 school year.  </w:t>
      </w:r>
    </w:p>
    <w:p w14:paraId="6CA48622" w14:textId="1785E10E" w:rsidR="001E4C06" w:rsidRDefault="001E4C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accept the recommendation.</w:t>
      </w:r>
    </w:p>
    <w:p w14:paraId="061785F8" w14:textId="335EC4A8" w:rsidR="001E4C06" w:rsidRDefault="001E4C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seconded.  Motion </w:t>
      </w:r>
      <w:r w:rsidR="00550FE3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76D5134C" w14:textId="67524E08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B8879D2" w14:textId="297E8FA4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teacher forgivable loan agreements for </w:t>
      </w:r>
      <w:r w:rsidR="004E7892">
        <w:rPr>
          <w:rFonts w:ascii="Microsoft Sans Serif" w:hAnsi="Microsoft Sans Serif" w:cs="Microsoft Sans Serif"/>
          <w:sz w:val="18"/>
          <w:szCs w:val="18"/>
        </w:rPr>
        <w:t xml:space="preserve">    </w:t>
      </w:r>
      <w:r w:rsidR="004E7892">
        <w:rPr>
          <w:rFonts w:ascii="Microsoft Sans Serif" w:hAnsi="Microsoft Sans Serif" w:cs="Microsoft Sans Serif"/>
          <w:sz w:val="18"/>
          <w:szCs w:val="18"/>
        </w:rPr>
        <w:tab/>
        <w:t>(Forgivable Loan)</w:t>
      </w:r>
    </w:p>
    <w:p w14:paraId="27A49109" w14:textId="11851C5B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Kourtney Davies and Rebecca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Feuerbacher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3A9D968A" w14:textId="7C282C26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approve the recommendation.</w:t>
      </w:r>
    </w:p>
    <w:p w14:paraId="2C32B25B" w14:textId="052DE8D7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</w:t>
      </w:r>
      <w:r w:rsidR="00550FE3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3F7BF33A" w14:textId="112EC327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A0162CB" w14:textId="2273C738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new teacher contracts for </w:t>
      </w:r>
      <w:r w:rsidR="004E7892">
        <w:rPr>
          <w:rFonts w:ascii="Microsoft Sans Serif" w:hAnsi="Microsoft Sans Serif" w:cs="Microsoft Sans Serif"/>
          <w:sz w:val="18"/>
          <w:szCs w:val="18"/>
        </w:rPr>
        <w:tab/>
      </w:r>
      <w:r w:rsidR="004E7892"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550FE3">
        <w:rPr>
          <w:rFonts w:ascii="Microsoft Sans Serif" w:hAnsi="Microsoft Sans Serif" w:cs="Microsoft Sans Serif"/>
          <w:sz w:val="18"/>
          <w:szCs w:val="18"/>
        </w:rPr>
        <w:t>Teacher Contracts</w:t>
      </w:r>
      <w:r w:rsidR="004E7892">
        <w:rPr>
          <w:rFonts w:ascii="Microsoft Sans Serif" w:hAnsi="Microsoft Sans Serif" w:cs="Microsoft Sans Serif"/>
          <w:sz w:val="18"/>
          <w:szCs w:val="18"/>
        </w:rPr>
        <w:t>)</w:t>
      </w:r>
    </w:p>
    <w:p w14:paraId="48731718" w14:textId="3D0CE54D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Kourtney Davies and Rebecca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Feuerbacher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beginning FY 22 school year.</w:t>
      </w:r>
    </w:p>
    <w:p w14:paraId="32C57F75" w14:textId="3F7DB0C5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approve the recommendation.</w:t>
      </w:r>
    </w:p>
    <w:p w14:paraId="53F3419E" w14:textId="749BC506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seconded.  Motion </w:t>
      </w:r>
      <w:r w:rsidR="00550FE3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28CE3EBC" w14:textId="0B498373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E447B64" w14:textId="433C7A85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approve the resignation of teacher Cynthia Gove</w:t>
      </w:r>
      <w:r w:rsidR="004E7892">
        <w:rPr>
          <w:rFonts w:ascii="Microsoft Sans Serif" w:hAnsi="Microsoft Sans Serif" w:cs="Microsoft Sans Serif"/>
          <w:sz w:val="18"/>
          <w:szCs w:val="18"/>
        </w:rPr>
        <w:tab/>
        <w:t>(Teacher Resignation)</w:t>
      </w:r>
    </w:p>
    <w:p w14:paraId="63AC729E" w14:textId="5AACE534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with regret.</w:t>
      </w:r>
    </w:p>
    <w:p w14:paraId="35E1D8CD" w14:textId="3BA0CBF0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approve the recommendation.</w:t>
      </w:r>
    </w:p>
    <w:p w14:paraId="22BC82D7" w14:textId="7BD68FBE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 Motion </w:t>
      </w:r>
      <w:r w:rsidR="00550FE3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291B0703" w14:textId="0CE8B551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68092E1" w14:textId="5969EEC8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new </w:t>
      </w:r>
      <w:r w:rsidR="00BC3537">
        <w:rPr>
          <w:rFonts w:ascii="Microsoft Sans Serif" w:hAnsi="Microsoft Sans Serif" w:cs="Microsoft Sans Serif"/>
          <w:sz w:val="18"/>
          <w:szCs w:val="18"/>
        </w:rPr>
        <w:t>p</w:t>
      </w:r>
      <w:r>
        <w:rPr>
          <w:rFonts w:ascii="Microsoft Sans Serif" w:hAnsi="Microsoft Sans Serif" w:cs="Microsoft Sans Serif"/>
          <w:sz w:val="18"/>
          <w:szCs w:val="18"/>
        </w:rPr>
        <w:t>ara</w:t>
      </w:r>
      <w:r w:rsidR="004E7892">
        <w:rPr>
          <w:rFonts w:ascii="Microsoft Sans Serif" w:hAnsi="Microsoft Sans Serif" w:cs="Microsoft Sans Serif"/>
          <w:sz w:val="18"/>
          <w:szCs w:val="18"/>
        </w:rPr>
        <w:t>p</w:t>
      </w:r>
      <w:r>
        <w:rPr>
          <w:rFonts w:ascii="Microsoft Sans Serif" w:hAnsi="Microsoft Sans Serif" w:cs="Microsoft Sans Serif"/>
          <w:sz w:val="18"/>
          <w:szCs w:val="18"/>
        </w:rPr>
        <w:t xml:space="preserve">rofessional contracts for the </w:t>
      </w:r>
      <w:r w:rsidR="004E7892">
        <w:rPr>
          <w:rFonts w:ascii="Microsoft Sans Serif" w:hAnsi="Microsoft Sans Serif" w:cs="Microsoft Sans Serif"/>
          <w:sz w:val="18"/>
          <w:szCs w:val="18"/>
        </w:rPr>
        <w:tab/>
        <w:t>(Para Contracts FY 21)</w:t>
      </w:r>
    </w:p>
    <w:p w14:paraId="777F3868" w14:textId="43C963FD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FY 21 school year for Melynda Keller, Chelsea Cluck, and Makinley Smith</w:t>
      </w:r>
      <w:r w:rsidR="004E7892">
        <w:rPr>
          <w:rFonts w:ascii="Microsoft Sans Serif" w:hAnsi="Microsoft Sans Serif" w:cs="Microsoft Sans Serif"/>
          <w:sz w:val="18"/>
          <w:szCs w:val="18"/>
        </w:rPr>
        <w:t>.</w:t>
      </w:r>
    </w:p>
    <w:p w14:paraId="326633F6" w14:textId="4B5D1CB8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approve the recommendation.</w:t>
      </w:r>
    </w:p>
    <w:p w14:paraId="4E238E31" w14:textId="26DB0FD3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Motion </w:t>
      </w:r>
      <w:r w:rsidR="00550FE3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56EB28FD" w14:textId="200DC94A" w:rsidR="00377A31" w:rsidRDefault="00377A31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BEFD055" w14:textId="2BDEBA10" w:rsidR="004E7892" w:rsidRDefault="004E789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new </w:t>
      </w:r>
      <w:r w:rsidR="00BC3537">
        <w:rPr>
          <w:rFonts w:ascii="Microsoft Sans Serif" w:hAnsi="Microsoft Sans Serif" w:cs="Microsoft Sans Serif"/>
          <w:sz w:val="18"/>
          <w:szCs w:val="18"/>
        </w:rPr>
        <w:t>p</w:t>
      </w:r>
      <w:r>
        <w:rPr>
          <w:rFonts w:ascii="Microsoft Sans Serif" w:hAnsi="Microsoft Sans Serif" w:cs="Microsoft Sans Serif"/>
          <w:sz w:val="18"/>
          <w:szCs w:val="18"/>
        </w:rPr>
        <w:t xml:space="preserve">araprofessional contracts for the </w:t>
      </w:r>
      <w:r>
        <w:rPr>
          <w:rFonts w:ascii="Microsoft Sans Serif" w:hAnsi="Microsoft Sans Serif" w:cs="Microsoft Sans Serif"/>
          <w:sz w:val="18"/>
          <w:szCs w:val="18"/>
        </w:rPr>
        <w:tab/>
        <w:t>(Para Contracts FY 22)</w:t>
      </w:r>
    </w:p>
    <w:p w14:paraId="37106D55" w14:textId="048AEC82" w:rsidR="004E7892" w:rsidRDefault="004E789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FY 22 school year for Cheryl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Linteigen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and Nancy Fuhrman.</w:t>
      </w:r>
    </w:p>
    <w:p w14:paraId="609FE502" w14:textId="27D34B5A" w:rsidR="004E7892" w:rsidRDefault="004E789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approve the recommendation.</w:t>
      </w:r>
    </w:p>
    <w:p w14:paraId="6FFE9203" w14:textId="1A6CA286" w:rsidR="004E7892" w:rsidRDefault="004E789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</w:t>
      </w:r>
      <w:r w:rsidR="00550FE3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464D5CC6" w14:textId="4EAE83DD" w:rsidR="004E7892" w:rsidRDefault="004E789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8058AEE" w14:textId="7CE709B0" w:rsidR="00550FE3" w:rsidRDefault="00550FE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accept the resignation </w:t>
      </w:r>
      <w:r w:rsidR="00BC3537">
        <w:rPr>
          <w:rFonts w:ascii="Microsoft Sans Serif" w:hAnsi="Microsoft Sans Serif" w:cs="Microsoft Sans Serif"/>
          <w:sz w:val="18"/>
          <w:szCs w:val="18"/>
        </w:rPr>
        <w:t>of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C3537">
        <w:rPr>
          <w:rFonts w:ascii="Microsoft Sans Serif" w:hAnsi="Microsoft Sans Serif" w:cs="Microsoft Sans Serif"/>
          <w:sz w:val="18"/>
          <w:szCs w:val="18"/>
        </w:rPr>
        <w:t>p</w:t>
      </w:r>
      <w:r>
        <w:rPr>
          <w:rFonts w:ascii="Microsoft Sans Serif" w:hAnsi="Microsoft Sans Serif" w:cs="Microsoft Sans Serif"/>
          <w:sz w:val="18"/>
          <w:szCs w:val="18"/>
        </w:rPr>
        <w:t>araprofessional Kayla French</w:t>
      </w:r>
      <w:r>
        <w:rPr>
          <w:rFonts w:ascii="Microsoft Sans Serif" w:hAnsi="Microsoft Sans Serif" w:cs="Microsoft Sans Serif"/>
          <w:sz w:val="18"/>
          <w:szCs w:val="18"/>
        </w:rPr>
        <w:tab/>
        <w:t>(Para Resignation)</w:t>
      </w:r>
    </w:p>
    <w:p w14:paraId="7EB369C0" w14:textId="7423B057" w:rsidR="00550FE3" w:rsidRDefault="00550FE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with regret. </w:t>
      </w:r>
    </w:p>
    <w:p w14:paraId="1830E0B6" w14:textId="158B6648" w:rsidR="00550FE3" w:rsidRDefault="00550FE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Motion carried (5-0).</w:t>
      </w:r>
    </w:p>
    <w:p w14:paraId="4FD90B8E" w14:textId="549D26DE" w:rsidR="00550FE3" w:rsidRDefault="00550FE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09ADE4FB" w14:textId="53A42787" w:rsidR="00550FE3" w:rsidRDefault="00550FE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approve the 2021-22 LEA Assurances.</w:t>
      </w:r>
      <w:r w:rsidR="002C1970">
        <w:rPr>
          <w:rFonts w:ascii="Microsoft Sans Serif" w:hAnsi="Microsoft Sans Serif" w:cs="Microsoft Sans Serif"/>
          <w:sz w:val="18"/>
          <w:szCs w:val="18"/>
        </w:rPr>
        <w:tab/>
      </w:r>
      <w:r w:rsidR="002C1970">
        <w:rPr>
          <w:rFonts w:ascii="Microsoft Sans Serif" w:hAnsi="Microsoft Sans Serif" w:cs="Microsoft Sans Serif"/>
          <w:sz w:val="18"/>
          <w:szCs w:val="18"/>
        </w:rPr>
        <w:tab/>
        <w:t>(LEA Assurances)</w:t>
      </w:r>
    </w:p>
    <w:p w14:paraId="0AAEB907" w14:textId="750938A6" w:rsidR="00550FE3" w:rsidRDefault="00550FE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approve the recommendation.</w:t>
      </w:r>
    </w:p>
    <w:p w14:paraId="7DCF368E" w14:textId="0C1F28B9" w:rsidR="00550FE3" w:rsidRDefault="00550FE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2269E9E5" w14:textId="543EC1DE" w:rsidR="00550FE3" w:rsidRDefault="00550FE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3911337B" w14:textId="76F3130F" w:rsidR="00B5573D" w:rsidRDefault="00550FE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to continue to </w:t>
      </w:r>
      <w:r w:rsidR="00B5573D">
        <w:rPr>
          <w:rFonts w:ascii="Microsoft Sans Serif" w:hAnsi="Microsoft Sans Serif" w:cs="Microsoft Sans Serif"/>
          <w:sz w:val="18"/>
          <w:szCs w:val="18"/>
        </w:rPr>
        <w:t>fund</w:t>
      </w:r>
      <w:r>
        <w:rPr>
          <w:rFonts w:ascii="Microsoft Sans Serif" w:hAnsi="Microsoft Sans Serif" w:cs="Microsoft Sans Serif"/>
          <w:sz w:val="18"/>
          <w:szCs w:val="18"/>
        </w:rPr>
        <w:t xml:space="preserve"> Infinite Campus for the</w:t>
      </w:r>
      <w:r w:rsidR="002C1970">
        <w:rPr>
          <w:rFonts w:ascii="Microsoft Sans Serif" w:hAnsi="Microsoft Sans Serif" w:cs="Microsoft Sans Serif"/>
          <w:sz w:val="18"/>
          <w:szCs w:val="18"/>
        </w:rPr>
        <w:tab/>
        <w:t>(Infinite Campus)</w:t>
      </w:r>
    </w:p>
    <w:p w14:paraId="06A04D06" w14:textId="1C1E1D01" w:rsidR="00550FE3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2021-22 school year for the county schools.</w:t>
      </w:r>
      <w:r>
        <w:rPr>
          <w:rFonts w:ascii="Microsoft Sans Serif" w:hAnsi="Microsoft Sans Serif" w:cs="Microsoft Sans Serif"/>
          <w:sz w:val="18"/>
          <w:szCs w:val="18"/>
        </w:rPr>
        <w:br/>
        <w:t>Barb Derrick made a motion to approve the recommendation.</w:t>
      </w:r>
    </w:p>
    <w:p w14:paraId="65ACB4FC" w14:textId="08D054C4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 Motion </w:t>
      </w:r>
      <w:r w:rsidR="00BC3537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44557736" w14:textId="7D627A96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4605C042" w14:textId="1D2C4C65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 recommended the board approve the 2021-22 KASB Dues and Fees.</w:t>
      </w:r>
      <w:r w:rsidR="002C1970">
        <w:rPr>
          <w:rFonts w:ascii="Microsoft Sans Serif" w:hAnsi="Microsoft Sans Serif" w:cs="Microsoft Sans Serif"/>
          <w:sz w:val="18"/>
          <w:szCs w:val="18"/>
        </w:rPr>
        <w:tab/>
        <w:t>(KASB Dues and Fees)</w:t>
      </w:r>
    </w:p>
    <w:p w14:paraId="69FA6684" w14:textId="65AA2FD2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approve the recommendation.</w:t>
      </w:r>
    </w:p>
    <w:p w14:paraId="4CF96D5F" w14:textId="1D4707AC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</w:t>
      </w:r>
      <w:r w:rsidR="00BC3537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52C2AAD8" w14:textId="1120F6F0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280762D" w14:textId="77777777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38AE2031" w14:textId="741FA89C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Shay Carter recommended the board approve continuing to use Greenbush Teletherapy for </w:t>
      </w:r>
      <w:r w:rsidR="002C1970">
        <w:rPr>
          <w:rFonts w:ascii="Microsoft Sans Serif" w:hAnsi="Microsoft Sans Serif" w:cs="Microsoft Sans Serif"/>
          <w:sz w:val="18"/>
          <w:szCs w:val="18"/>
        </w:rPr>
        <w:tab/>
        <w:t>(Teletherapy)</w:t>
      </w:r>
    </w:p>
    <w:p w14:paraId="521E5EB4" w14:textId="36B225FA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2021-22 school year.</w:t>
      </w:r>
    </w:p>
    <w:p w14:paraId="6B67ADA7" w14:textId="7769A530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approve the recommendation.</w:t>
      </w:r>
    </w:p>
    <w:p w14:paraId="2AF31B39" w14:textId="1D5497E2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</w:p>
    <w:p w14:paraId="51538394" w14:textId="0BEBB3BD" w:rsidR="00B5573D" w:rsidRDefault="00B5573D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31DE619F" w14:textId="40DEBA2E" w:rsidR="00337A41" w:rsidRDefault="00337A4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Shay Carter recommended the board approve the Doniphan West paraprofessionals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(DWest Paras)</w:t>
      </w:r>
    </w:p>
    <w:p w14:paraId="7BCA30E3" w14:textId="77777777" w:rsidR="00337A41" w:rsidRDefault="00337A4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 paid for CPI training on May 19</w:t>
      </w:r>
      <w:r w:rsidRPr="00337A41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and paid for May 20</w:t>
      </w:r>
      <w:r w:rsidRPr="00337A41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since Doniphan West schools last day</w:t>
      </w:r>
    </w:p>
    <w:p w14:paraId="5B66083A" w14:textId="0AF23DFB" w:rsidR="00337A41" w:rsidRDefault="00337A4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of classes has been changed to May 18</w:t>
      </w:r>
      <w:r w:rsidRPr="00337A41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6D16D8CC" w14:textId="2087F389" w:rsidR="002C1970" w:rsidRDefault="002C197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A969820" w14:textId="5FABE622" w:rsidR="002C1970" w:rsidRDefault="002C197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made a motion to adjourn the meeting at 7:36 p.m.</w:t>
      </w:r>
    </w:p>
    <w:p w14:paraId="60A88283" w14:textId="53DA857F" w:rsidR="002C1970" w:rsidRDefault="002C197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 Motion </w:t>
      </w:r>
      <w:r w:rsidR="00BC3537">
        <w:rPr>
          <w:rFonts w:ascii="Microsoft Sans Serif" w:hAnsi="Microsoft Sans Serif" w:cs="Microsoft Sans Serif"/>
          <w:sz w:val="18"/>
          <w:szCs w:val="18"/>
        </w:rPr>
        <w:t>c</w:t>
      </w:r>
      <w:r>
        <w:rPr>
          <w:rFonts w:ascii="Microsoft Sans Serif" w:hAnsi="Microsoft Sans Serif" w:cs="Microsoft Sans Serif"/>
          <w:sz w:val="18"/>
          <w:szCs w:val="18"/>
        </w:rPr>
        <w:t>arried (5-0).</w:t>
      </w:r>
    </w:p>
    <w:p w14:paraId="4A77BDD0" w14:textId="6EB9A58F" w:rsidR="002C1970" w:rsidRDefault="002C197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48D9D7" w14:textId="77777777" w:rsidR="00B34A28" w:rsidRDefault="00B34A28" w:rsidP="007F10F1">
      <w:r>
        <w:separator/>
      </w:r>
    </w:p>
  </w:endnote>
  <w:endnote w:type="continuationSeparator" w:id="0">
    <w:p w14:paraId="1013CAE8" w14:textId="77777777" w:rsidR="00B34A28" w:rsidRDefault="00B34A28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646E6E" w:rsidRPr="00646E6E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84C086" w14:textId="77777777" w:rsidR="00B34A28" w:rsidRDefault="00B34A28" w:rsidP="007F10F1">
      <w:r>
        <w:separator/>
      </w:r>
    </w:p>
  </w:footnote>
  <w:footnote w:type="continuationSeparator" w:id="0">
    <w:p w14:paraId="6810BEED" w14:textId="77777777" w:rsidR="00B34A28" w:rsidRDefault="00B34A28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4"/>
  </w:num>
  <w:num w:numId="9">
    <w:abstractNumId w:val="12"/>
  </w:num>
  <w:num w:numId="10">
    <w:abstractNumId w:val="2"/>
  </w:num>
  <w:num w:numId="11">
    <w:abstractNumId w:val="10"/>
  </w:num>
  <w:num w:numId="12">
    <w:abstractNumId w:val="15"/>
  </w:num>
  <w:num w:numId="13">
    <w:abstractNumId w:val="1"/>
  </w:num>
  <w:num w:numId="14">
    <w:abstractNumId w:val="5"/>
  </w:num>
  <w:num w:numId="15">
    <w:abstractNumId w:val="13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6DA"/>
    <w:rsid w:val="00065998"/>
    <w:rsid w:val="00071700"/>
    <w:rsid w:val="00071C14"/>
    <w:rsid w:val="0007407B"/>
    <w:rsid w:val="00075DAC"/>
    <w:rsid w:val="0007695B"/>
    <w:rsid w:val="0008183C"/>
    <w:rsid w:val="00083417"/>
    <w:rsid w:val="00083609"/>
    <w:rsid w:val="00093D21"/>
    <w:rsid w:val="000A2CB9"/>
    <w:rsid w:val="000A3713"/>
    <w:rsid w:val="000A3AB8"/>
    <w:rsid w:val="000A3DAD"/>
    <w:rsid w:val="000A4FBA"/>
    <w:rsid w:val="000A5C8F"/>
    <w:rsid w:val="000B73A4"/>
    <w:rsid w:val="000C2D61"/>
    <w:rsid w:val="000C35C0"/>
    <w:rsid w:val="000C4983"/>
    <w:rsid w:val="000D2D2E"/>
    <w:rsid w:val="000E0A66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2CA0"/>
    <w:rsid w:val="0011675E"/>
    <w:rsid w:val="00121A29"/>
    <w:rsid w:val="0012201E"/>
    <w:rsid w:val="00122A3A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55E3D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5910"/>
    <w:rsid w:val="001B7568"/>
    <w:rsid w:val="001C09C9"/>
    <w:rsid w:val="001C6DE9"/>
    <w:rsid w:val="001E0866"/>
    <w:rsid w:val="001E1DDB"/>
    <w:rsid w:val="001E2BA8"/>
    <w:rsid w:val="001E4C06"/>
    <w:rsid w:val="001E768E"/>
    <w:rsid w:val="001F1AB0"/>
    <w:rsid w:val="001F252E"/>
    <w:rsid w:val="001F63BC"/>
    <w:rsid w:val="00200624"/>
    <w:rsid w:val="00201209"/>
    <w:rsid w:val="002015DC"/>
    <w:rsid w:val="00206FE9"/>
    <w:rsid w:val="00213634"/>
    <w:rsid w:val="002136C1"/>
    <w:rsid w:val="002155B8"/>
    <w:rsid w:val="00223CF6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3A78"/>
    <w:rsid w:val="002A517E"/>
    <w:rsid w:val="002A6F12"/>
    <w:rsid w:val="002B366C"/>
    <w:rsid w:val="002B46BF"/>
    <w:rsid w:val="002B7972"/>
    <w:rsid w:val="002C1970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5D0B"/>
    <w:rsid w:val="00327D91"/>
    <w:rsid w:val="00330B29"/>
    <w:rsid w:val="003324DE"/>
    <w:rsid w:val="00335F90"/>
    <w:rsid w:val="003364C3"/>
    <w:rsid w:val="00337A41"/>
    <w:rsid w:val="003430B2"/>
    <w:rsid w:val="003439A0"/>
    <w:rsid w:val="00344FAE"/>
    <w:rsid w:val="00346177"/>
    <w:rsid w:val="00347557"/>
    <w:rsid w:val="003502F1"/>
    <w:rsid w:val="0036257E"/>
    <w:rsid w:val="00374070"/>
    <w:rsid w:val="00374571"/>
    <w:rsid w:val="00374F6F"/>
    <w:rsid w:val="00377A31"/>
    <w:rsid w:val="003802E5"/>
    <w:rsid w:val="00381425"/>
    <w:rsid w:val="00383961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869"/>
    <w:rsid w:val="003A7B44"/>
    <w:rsid w:val="003B038E"/>
    <w:rsid w:val="003B4FB8"/>
    <w:rsid w:val="003B7D37"/>
    <w:rsid w:val="003C131C"/>
    <w:rsid w:val="003C6346"/>
    <w:rsid w:val="003C752E"/>
    <w:rsid w:val="003D0696"/>
    <w:rsid w:val="003D175A"/>
    <w:rsid w:val="003D37D8"/>
    <w:rsid w:val="003E0A5D"/>
    <w:rsid w:val="003E3928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2B79"/>
    <w:rsid w:val="00427171"/>
    <w:rsid w:val="00431A93"/>
    <w:rsid w:val="00432F60"/>
    <w:rsid w:val="004337BD"/>
    <w:rsid w:val="00435A27"/>
    <w:rsid w:val="00440A54"/>
    <w:rsid w:val="004418B4"/>
    <w:rsid w:val="00443A31"/>
    <w:rsid w:val="00454218"/>
    <w:rsid w:val="00454F59"/>
    <w:rsid w:val="004562EF"/>
    <w:rsid w:val="00456392"/>
    <w:rsid w:val="00463077"/>
    <w:rsid w:val="00463202"/>
    <w:rsid w:val="00463DC3"/>
    <w:rsid w:val="00481283"/>
    <w:rsid w:val="004843F4"/>
    <w:rsid w:val="00484950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5054"/>
    <w:rsid w:val="004D6E04"/>
    <w:rsid w:val="004D7A30"/>
    <w:rsid w:val="004E3035"/>
    <w:rsid w:val="004E7892"/>
    <w:rsid w:val="004F0123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5F0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09A4"/>
    <w:rsid w:val="0053154A"/>
    <w:rsid w:val="00533FB1"/>
    <w:rsid w:val="005461A0"/>
    <w:rsid w:val="00550FE3"/>
    <w:rsid w:val="00554A05"/>
    <w:rsid w:val="005558EC"/>
    <w:rsid w:val="005606F5"/>
    <w:rsid w:val="00560F62"/>
    <w:rsid w:val="005618CD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4A16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77E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6E6E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1D9"/>
    <w:rsid w:val="00694D20"/>
    <w:rsid w:val="00697028"/>
    <w:rsid w:val="00697E5E"/>
    <w:rsid w:val="006A0332"/>
    <w:rsid w:val="006A248C"/>
    <w:rsid w:val="006A554C"/>
    <w:rsid w:val="006B1676"/>
    <w:rsid w:val="006B3514"/>
    <w:rsid w:val="006B5EF3"/>
    <w:rsid w:val="006C3B2C"/>
    <w:rsid w:val="006C3B78"/>
    <w:rsid w:val="006E0025"/>
    <w:rsid w:val="006E18FA"/>
    <w:rsid w:val="006E3676"/>
    <w:rsid w:val="006E6344"/>
    <w:rsid w:val="006E7DD6"/>
    <w:rsid w:val="006F475C"/>
    <w:rsid w:val="006F639C"/>
    <w:rsid w:val="006F6433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479C5"/>
    <w:rsid w:val="00747BDC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4540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1CE7"/>
    <w:rsid w:val="00813D01"/>
    <w:rsid w:val="0081403F"/>
    <w:rsid w:val="008162A1"/>
    <w:rsid w:val="008170AC"/>
    <w:rsid w:val="00820633"/>
    <w:rsid w:val="00821BC8"/>
    <w:rsid w:val="00823398"/>
    <w:rsid w:val="00826272"/>
    <w:rsid w:val="00831AF6"/>
    <w:rsid w:val="008469B2"/>
    <w:rsid w:val="00846C16"/>
    <w:rsid w:val="00861D88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58FB"/>
    <w:rsid w:val="008D621C"/>
    <w:rsid w:val="008D7413"/>
    <w:rsid w:val="008D7971"/>
    <w:rsid w:val="008E14D0"/>
    <w:rsid w:val="008E57C3"/>
    <w:rsid w:val="008F2E77"/>
    <w:rsid w:val="008F2EC1"/>
    <w:rsid w:val="008F4FF9"/>
    <w:rsid w:val="008F6212"/>
    <w:rsid w:val="00903A3B"/>
    <w:rsid w:val="009045B4"/>
    <w:rsid w:val="0090654C"/>
    <w:rsid w:val="00911BF9"/>
    <w:rsid w:val="009176D7"/>
    <w:rsid w:val="0092240E"/>
    <w:rsid w:val="00923247"/>
    <w:rsid w:val="0092572C"/>
    <w:rsid w:val="0092724A"/>
    <w:rsid w:val="0093331E"/>
    <w:rsid w:val="0094190B"/>
    <w:rsid w:val="009440C5"/>
    <w:rsid w:val="00944A66"/>
    <w:rsid w:val="00944BC1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078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328"/>
    <w:rsid w:val="00AB1B4C"/>
    <w:rsid w:val="00AB639C"/>
    <w:rsid w:val="00AB77FB"/>
    <w:rsid w:val="00AC26CC"/>
    <w:rsid w:val="00AC35B8"/>
    <w:rsid w:val="00AC3A26"/>
    <w:rsid w:val="00AC4583"/>
    <w:rsid w:val="00AC748C"/>
    <w:rsid w:val="00AD14D8"/>
    <w:rsid w:val="00AD1813"/>
    <w:rsid w:val="00AE0EA7"/>
    <w:rsid w:val="00AE28A6"/>
    <w:rsid w:val="00AE68FA"/>
    <w:rsid w:val="00AE7370"/>
    <w:rsid w:val="00AE7E97"/>
    <w:rsid w:val="00AF3613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2E1F"/>
    <w:rsid w:val="00B2370F"/>
    <w:rsid w:val="00B25861"/>
    <w:rsid w:val="00B305A7"/>
    <w:rsid w:val="00B30F16"/>
    <w:rsid w:val="00B31620"/>
    <w:rsid w:val="00B34A28"/>
    <w:rsid w:val="00B415F9"/>
    <w:rsid w:val="00B426E4"/>
    <w:rsid w:val="00B47219"/>
    <w:rsid w:val="00B47E94"/>
    <w:rsid w:val="00B5325F"/>
    <w:rsid w:val="00B5573D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A76EF"/>
    <w:rsid w:val="00BB22F0"/>
    <w:rsid w:val="00BB6270"/>
    <w:rsid w:val="00BC153E"/>
    <w:rsid w:val="00BC212C"/>
    <w:rsid w:val="00BC3537"/>
    <w:rsid w:val="00BC45E5"/>
    <w:rsid w:val="00BC603A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1DDF"/>
    <w:rsid w:val="00C831F3"/>
    <w:rsid w:val="00C8340D"/>
    <w:rsid w:val="00C852A1"/>
    <w:rsid w:val="00C879B6"/>
    <w:rsid w:val="00C903D7"/>
    <w:rsid w:val="00C91362"/>
    <w:rsid w:val="00C91F85"/>
    <w:rsid w:val="00C92B8C"/>
    <w:rsid w:val="00C93448"/>
    <w:rsid w:val="00C93A08"/>
    <w:rsid w:val="00CA25B5"/>
    <w:rsid w:val="00CA5116"/>
    <w:rsid w:val="00CA6B9C"/>
    <w:rsid w:val="00CA730E"/>
    <w:rsid w:val="00CB586F"/>
    <w:rsid w:val="00CB74EF"/>
    <w:rsid w:val="00CC36D8"/>
    <w:rsid w:val="00CC7085"/>
    <w:rsid w:val="00CD2AB7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25D2A"/>
    <w:rsid w:val="00D3299B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3C9D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1502F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9F1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EF1C45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477B4"/>
    <w:rsid w:val="00F5683E"/>
    <w:rsid w:val="00F575CB"/>
    <w:rsid w:val="00F646B6"/>
    <w:rsid w:val="00F66AAC"/>
    <w:rsid w:val="00F66F1E"/>
    <w:rsid w:val="00F67968"/>
    <w:rsid w:val="00F72711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18B6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B959F365-6FF3-4A06-B34F-DB2A24C8B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90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C1D0DE4D33F498113FC7600C5DF75" ma:contentTypeVersion="13" ma:contentTypeDescription="Create a new document." ma:contentTypeScope="" ma:versionID="687e6396d69d09b1300b5e662d3601a5">
  <xsd:schema xmlns:xsd="http://www.w3.org/2001/XMLSchema" xmlns:xs="http://www.w3.org/2001/XMLSchema" xmlns:p="http://schemas.microsoft.com/office/2006/metadata/properties" xmlns:ns3="eb196f85-7e64-4420-9b3f-8207013eca6b" xmlns:ns4="dd41f2df-b851-4d92-b412-6d72b5d4692b" targetNamespace="http://schemas.microsoft.com/office/2006/metadata/properties" ma:root="true" ma:fieldsID="aa2bbaab8db6997ddbe670717ee7b9e4" ns3:_="" ns4:_="">
    <xsd:import namespace="eb196f85-7e64-4420-9b3f-8207013eca6b"/>
    <xsd:import namespace="dd41f2df-b851-4d92-b412-6d72b5d469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96f85-7e64-4420-9b3f-8207013eca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1f2df-b851-4d92-b412-6d72b5d4692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D34BFE-AC5F-49D2-98E8-0A5B22D82A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49842E6-1466-4A69-B93C-08E3DB3C0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196f85-7e64-4420-9b3f-8207013eca6b"/>
    <ds:schemaRef ds:uri="dd41f2df-b851-4d92-b412-6d72b5d469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AB141C-E8D6-41DE-9122-896EF81BC7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1001</Words>
  <Characters>5710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Albers - DCEC</dc:creator>
  <cp:lastModifiedBy>Marriott, Sheila</cp:lastModifiedBy>
  <cp:revision>2</cp:revision>
  <cp:lastPrinted>2021-04-22T15:53:00Z</cp:lastPrinted>
  <dcterms:created xsi:type="dcterms:W3CDTF">2021-04-22T16:37:00Z</dcterms:created>
  <dcterms:modified xsi:type="dcterms:W3CDTF">2021-04-22T16:37:00Z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0x0101008B2C1D0DE4D33F498113FC7600C5DF75</vt:lpwstr>
  </property>
</Properties>
</file>