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B2AB53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7A63901A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589C2683" w14:textId="50E8B6B1" w:rsidR="00020920" w:rsidRPr="00BB6270" w:rsidRDefault="00FB454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May 20,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D638C2A" w14:textId="6DEFE694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E62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</w:t>
      </w:r>
      <w:r w:rsidR="0025233D">
        <w:rPr>
          <w:rFonts w:ascii="Microsoft Sans Serif" w:hAnsi="Microsoft Sans Serif" w:cs="Microsoft Sans Serif"/>
          <w:sz w:val="18"/>
          <w:szCs w:val="18"/>
        </w:rPr>
        <w:t>.m.</w:t>
      </w:r>
    </w:p>
    <w:p w14:paraId="6F0518C6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319444F7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202673E6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7E3912EC" w14:textId="276DC051"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at 6:15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</w:t>
      </w:r>
      <w:r w:rsidR="0025233D">
        <w:rPr>
          <w:rFonts w:ascii="Microsoft Sans Serif" w:hAnsi="Microsoft Sans Serif" w:cs="Microsoft Sans Serif"/>
          <w:sz w:val="18"/>
          <w:szCs w:val="18"/>
        </w:rPr>
        <w:t>.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m.</w:t>
      </w:r>
    </w:p>
    <w:p w14:paraId="6E97D5CD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1F2133B" w14:textId="77777777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4ED89EB7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74DBBFA" w14:textId="77777777" w:rsidR="0039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&amp; Sherman Smith- Troy</w:t>
      </w:r>
    </w:p>
    <w:p w14:paraId="2C315C6F" w14:textId="1C59198B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5233D">
        <w:rPr>
          <w:rFonts w:ascii="Microsoft Sans Serif" w:hAnsi="Microsoft Sans Serif" w:cs="Microsoft Sans Serif"/>
          <w:sz w:val="18"/>
          <w:szCs w:val="18"/>
        </w:rPr>
        <w:t>&amp;</w:t>
      </w:r>
      <w:r w:rsidR="00A51510">
        <w:rPr>
          <w:rFonts w:ascii="Microsoft Sans Serif" w:hAnsi="Microsoft Sans Serif" w:cs="Microsoft Sans Serif"/>
          <w:sz w:val="18"/>
          <w:szCs w:val="18"/>
        </w:rPr>
        <w:t xml:space="preserve"> Ben Leatherman</w:t>
      </w:r>
      <w:r w:rsidR="0025233D">
        <w:rPr>
          <w:rFonts w:ascii="Microsoft Sans Serif" w:hAnsi="Microsoft Sans Serif" w:cs="Microsoft Sans Serif"/>
          <w:sz w:val="18"/>
          <w:szCs w:val="18"/>
        </w:rPr>
        <w:t>-</w:t>
      </w:r>
      <w:r w:rsidR="00A5151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</w:p>
    <w:p w14:paraId="7CB3D667" w14:textId="77777777" w:rsidR="00B835A4" w:rsidRDefault="002125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&amp; Barb Derrick- </w:t>
      </w:r>
      <w:r w:rsidR="00396270">
        <w:rPr>
          <w:rFonts w:ascii="Microsoft Sans Serif" w:hAnsi="Microsoft Sans Serif" w:cs="Microsoft Sans Serif"/>
          <w:sz w:val="18"/>
          <w:szCs w:val="18"/>
        </w:rPr>
        <w:t>Riverside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1A352395" w14:textId="77777777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Blair-Riverside Superintendent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3B518A">
        <w:rPr>
          <w:rFonts w:ascii="Microsoft Sans Serif" w:hAnsi="Microsoft Sans Serif" w:cs="Microsoft Sans Serif"/>
          <w:sz w:val="18"/>
          <w:szCs w:val="18"/>
        </w:rPr>
        <w:t>Pat McKernan- Tro</w:t>
      </w:r>
      <w:r w:rsidR="00396270">
        <w:rPr>
          <w:rFonts w:ascii="Microsoft Sans Serif" w:hAnsi="Microsoft Sans Serif" w:cs="Microsoft Sans Serif"/>
          <w:sz w:val="18"/>
          <w:szCs w:val="18"/>
        </w:rPr>
        <w:t>y Superintendent</w:t>
      </w:r>
    </w:p>
    <w:p w14:paraId="03A2CFD8" w14:textId="77777777" w:rsidR="00E627B1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 (via telephone)</w:t>
      </w:r>
    </w:p>
    <w:p w14:paraId="273CC66D" w14:textId="7A787E1D" w:rsidR="00624D74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Director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Clerk</w:t>
      </w:r>
    </w:p>
    <w:p w14:paraId="7B8B1824" w14:textId="77777777" w:rsidR="0025233D" w:rsidRPr="00BB6270" w:rsidRDefault="0025233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0C138E8" w14:textId="222A15CA" w:rsidR="00396270" w:rsidRDefault="00A5151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Terry Collins and Becky Martinez (arrived at 6:19</w:t>
      </w:r>
      <w:r w:rsidR="0025233D">
        <w:rPr>
          <w:rFonts w:ascii="Microsoft Sans Serif" w:hAnsi="Microsoft Sans Serif" w:cs="Microsoft Sans Serif"/>
          <w:sz w:val="18"/>
          <w:szCs w:val="18"/>
        </w:rPr>
        <w:t xml:space="preserve"> p.m.)</w:t>
      </w:r>
      <w:r w:rsidR="00E627B1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25233D">
        <w:rPr>
          <w:rFonts w:ascii="Microsoft Sans Serif" w:hAnsi="Microsoft Sans Serif" w:cs="Microsoft Sans Serif"/>
          <w:sz w:val="18"/>
          <w:szCs w:val="18"/>
        </w:rPr>
        <w:t>(</w:t>
      </w:r>
      <w:r w:rsidR="003B518A">
        <w:rPr>
          <w:rFonts w:ascii="Microsoft Sans Serif" w:hAnsi="Microsoft Sans Serif" w:cs="Microsoft Sans Serif"/>
          <w:sz w:val="18"/>
          <w:szCs w:val="18"/>
        </w:rPr>
        <w:t>Patron Visitors</w:t>
      </w:r>
      <w:r w:rsidR="00396270">
        <w:rPr>
          <w:rFonts w:ascii="Microsoft Sans Serif" w:hAnsi="Microsoft Sans Serif" w:cs="Microsoft Sans Serif"/>
          <w:sz w:val="18"/>
          <w:szCs w:val="18"/>
        </w:rPr>
        <w:t>)</w:t>
      </w:r>
    </w:p>
    <w:p w14:paraId="08AD468E" w14:textId="77777777" w:rsidR="0025233D" w:rsidRDefault="0025233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FB1016F" w14:textId="6B9FBB05" w:rsidR="009453D9" w:rsidRPr="00BB6270" w:rsidRDefault="00A5151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627B1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7490E167" w14:textId="21739ECC" w:rsidR="00CC7085" w:rsidRDefault="00A51510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E627B1">
        <w:rPr>
          <w:rFonts w:ascii="Microsoft Sans Serif" w:hAnsi="Microsoft Sans Serif" w:cs="Microsoft Sans Serif"/>
          <w:sz w:val="18"/>
          <w:szCs w:val="18"/>
        </w:rPr>
        <w:t>-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752423C7" w14:textId="77777777" w:rsidR="00551F9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067D70C6" w14:textId="506BA7D5" w:rsidR="00212506" w:rsidRDefault="0021250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</w:t>
      </w:r>
      <w:r w:rsidR="00A51510">
        <w:rPr>
          <w:rFonts w:ascii="Microsoft Sans Serif" w:hAnsi="Microsoft Sans Serif" w:cs="Microsoft Sans Serif"/>
          <w:sz w:val="18"/>
          <w:szCs w:val="18"/>
        </w:rPr>
        <w:t>herman Smith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55C0990" w14:textId="55AD39EE" w:rsidR="002015DC" w:rsidRDefault="0021250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A51510"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06E7A48B" w14:textId="77777777" w:rsidR="00E627B1" w:rsidRDefault="00D67537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</w:p>
    <w:p w14:paraId="7FA02A0E" w14:textId="77777777" w:rsidR="005038F0" w:rsidRPr="00BB6270" w:rsidRDefault="00E627B1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None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  <w:t>(Patron Communications)</w:t>
      </w:r>
    </w:p>
    <w:p w14:paraId="3E7A58D1" w14:textId="77777777"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6AE1BF8" w14:textId="77777777"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073F554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4B975149" w14:textId="77777777"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6FF9CE1B" w14:textId="77777777" w:rsidR="00BB30CF" w:rsidRDefault="00BB30CF" w:rsidP="00BB30CF">
      <w:pPr>
        <w:ind w:left="360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7A98B31E" w14:textId="5D64C7F9" w:rsidR="00C46FDB" w:rsidRPr="00BB30CF" w:rsidRDefault="00212506" w:rsidP="00BB30CF">
      <w:pPr>
        <w:ind w:left="360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30CF">
        <w:rPr>
          <w:rFonts w:ascii="Microsoft Sans Serif" w:hAnsi="Microsoft Sans Serif" w:cs="Microsoft Sans Serif"/>
          <w:sz w:val="18"/>
          <w:szCs w:val="18"/>
        </w:rPr>
        <w:t>Mr. Peterson informed the board that</w:t>
      </w:r>
      <w:r w:rsidR="005E5E2A" w:rsidRPr="00BB30C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B35E9" w:rsidRPr="00BB30CF">
        <w:rPr>
          <w:rFonts w:ascii="Microsoft Sans Serif" w:hAnsi="Microsoft Sans Serif" w:cs="Microsoft Sans Serif"/>
          <w:sz w:val="18"/>
          <w:szCs w:val="18"/>
        </w:rPr>
        <w:t xml:space="preserve">the VI-B application phase 1 has been submitted for the FY 21 year and the TIP application is now open. </w:t>
      </w:r>
    </w:p>
    <w:p w14:paraId="65CE306F" w14:textId="77777777" w:rsidR="00BB30CF" w:rsidRDefault="006B35E9" w:rsidP="00BB30CF">
      <w:pPr>
        <w:ind w:firstLine="360"/>
        <w:rPr>
          <w:rFonts w:ascii="Microsoft Sans Serif" w:hAnsi="Microsoft Sans Serif" w:cs="Microsoft Sans Serif"/>
          <w:sz w:val="18"/>
          <w:szCs w:val="18"/>
        </w:rPr>
      </w:pPr>
      <w:r w:rsidRPr="00BB30CF">
        <w:rPr>
          <w:rFonts w:ascii="Microsoft Sans Serif" w:hAnsi="Microsoft Sans Serif" w:cs="Microsoft Sans Serif"/>
          <w:sz w:val="18"/>
          <w:szCs w:val="18"/>
        </w:rPr>
        <w:t>Indicators 13 &amp; 14 – Indicator 13 has been submitted to the state.  Indicator 14 is currently being worked on.</w:t>
      </w:r>
    </w:p>
    <w:p w14:paraId="4500E902" w14:textId="77777777" w:rsidR="00BB30CF" w:rsidRDefault="00BB30CF" w:rsidP="00BB30CF">
      <w:pPr>
        <w:ind w:firstLine="36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Budget work for the 2020-21 school year has begun.</w:t>
      </w:r>
    </w:p>
    <w:p w14:paraId="40EC61A6" w14:textId="5FFA73FC" w:rsidR="0025233D" w:rsidRDefault="00BB30CF" w:rsidP="00BB30CF">
      <w:pPr>
        <w:ind w:firstLine="36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Teacher/Para check</w:t>
      </w:r>
      <w:r w:rsidR="0025233D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out</w:t>
      </w:r>
      <w:r w:rsidR="0025233D">
        <w:rPr>
          <w:rFonts w:ascii="Microsoft Sans Serif" w:hAnsi="Microsoft Sans Serif" w:cs="Microsoft Sans Serif"/>
          <w:sz w:val="18"/>
          <w:szCs w:val="18"/>
        </w:rPr>
        <w:t xml:space="preserve"> will</w:t>
      </w:r>
      <w:r>
        <w:rPr>
          <w:rFonts w:ascii="Microsoft Sans Serif" w:hAnsi="Microsoft Sans Serif" w:cs="Microsoft Sans Serif"/>
          <w:sz w:val="18"/>
          <w:szCs w:val="18"/>
        </w:rPr>
        <w:t xml:space="preserve"> begin at the end of this week and last through next week. Para</w:t>
      </w:r>
      <w:r w:rsidR="0025233D">
        <w:rPr>
          <w:rFonts w:ascii="Microsoft Sans Serif" w:hAnsi="Microsoft Sans Serif" w:cs="Microsoft Sans Serif"/>
          <w:sz w:val="18"/>
          <w:szCs w:val="18"/>
        </w:rPr>
        <w:t xml:space="preserve"> in-service</w:t>
      </w:r>
    </w:p>
    <w:p w14:paraId="038F1275" w14:textId="0D21B940" w:rsidR="00FC40A2" w:rsidRDefault="00BB30CF" w:rsidP="00BB30CF">
      <w:pPr>
        <w:ind w:firstLine="36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bonus checks are distributed </w:t>
      </w:r>
      <w:r w:rsidR="0025233D">
        <w:rPr>
          <w:rFonts w:ascii="Microsoft Sans Serif" w:hAnsi="Microsoft Sans Serif" w:cs="Microsoft Sans Serif"/>
          <w:sz w:val="18"/>
          <w:szCs w:val="18"/>
        </w:rPr>
        <w:t>at check out</w:t>
      </w:r>
      <w:r>
        <w:rPr>
          <w:rFonts w:ascii="Microsoft Sans Serif" w:hAnsi="Microsoft Sans Serif" w:cs="Microsoft Sans Serif"/>
          <w:sz w:val="18"/>
          <w:szCs w:val="18"/>
        </w:rPr>
        <w:t>.</w:t>
      </w:r>
    </w:p>
    <w:p w14:paraId="341013A4" w14:textId="60E8B182" w:rsidR="00BB30CF" w:rsidRDefault="00BB30CF" w:rsidP="00BB30CF">
      <w:pPr>
        <w:ind w:firstLine="36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Teacher appreciation day was recognized with the teachers receiving a $20 gift card to Amazon.</w:t>
      </w:r>
    </w:p>
    <w:p w14:paraId="59EEA908" w14:textId="3C1DF937" w:rsidR="00BB30CF" w:rsidRDefault="00BB30CF" w:rsidP="00BB30CF">
      <w:pPr>
        <w:ind w:firstLine="36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Letters of reasonable assurance and non-renew letters to classified staff will be mailed out in early June.</w:t>
      </w:r>
    </w:p>
    <w:p w14:paraId="64EE7990" w14:textId="59A5B8BC" w:rsidR="00BB30CF" w:rsidRDefault="00BB30CF" w:rsidP="00BB30CF">
      <w:pPr>
        <w:ind w:firstLine="36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CARES Act Dollars should be available in Ju</w:t>
      </w:r>
      <w:r w:rsidR="001A27FF">
        <w:rPr>
          <w:rFonts w:ascii="Microsoft Sans Serif" w:hAnsi="Microsoft Sans Serif" w:cs="Microsoft Sans Serif"/>
          <w:sz w:val="18"/>
          <w:szCs w:val="18"/>
        </w:rPr>
        <w:t>ly</w:t>
      </w:r>
      <w:r>
        <w:rPr>
          <w:rFonts w:ascii="Microsoft Sans Serif" w:hAnsi="Microsoft Sans Serif" w:cs="Microsoft Sans Serif"/>
          <w:sz w:val="18"/>
          <w:szCs w:val="18"/>
        </w:rPr>
        <w:t>.  More details will be available in the future.</w:t>
      </w:r>
    </w:p>
    <w:p w14:paraId="37E3C8EA" w14:textId="5ECC63DB" w:rsidR="00BB30CF" w:rsidRDefault="00BB30CF" w:rsidP="00BB30CF">
      <w:pPr>
        <w:ind w:firstLine="36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thanked the board for the opportunity to be the director this year.</w:t>
      </w:r>
    </w:p>
    <w:p w14:paraId="22C3C9E1" w14:textId="77777777" w:rsidR="00A83FC1" w:rsidRPr="001D1785" w:rsidRDefault="00A83FC1" w:rsidP="00A83FC1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4C247921" w14:textId="77777777" w:rsidR="00751EB0" w:rsidRDefault="00751EB0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2E47D044" w14:textId="77777777" w:rsidR="00EF6350" w:rsidRDefault="00FC40A2" w:rsidP="00A83FC1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40949396"/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83FC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20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EF6350">
        <w:rPr>
          <w:rFonts w:ascii="Microsoft Sans Serif" w:hAnsi="Microsoft Sans Serif" w:cs="Microsoft Sans Serif"/>
          <w:sz w:val="18"/>
          <w:szCs w:val="18"/>
        </w:rPr>
        <w:tab/>
      </w:r>
      <w:r w:rsidR="00EF6350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140D7C0D" w14:textId="77777777" w:rsidR="00BD40DE" w:rsidRDefault="00FC40A2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</w:t>
      </w:r>
      <w:r w:rsidR="00525390">
        <w:rPr>
          <w:rFonts w:ascii="Microsoft Sans Serif" w:hAnsi="Microsoft Sans Serif" w:cs="Microsoft Sans Serif"/>
          <w:sz w:val="18"/>
          <w:szCs w:val="18"/>
        </w:rPr>
        <w:t>ss</w:t>
      </w:r>
      <w:r>
        <w:rPr>
          <w:rFonts w:ascii="Microsoft Sans Serif" w:hAnsi="Microsoft Sans Serif" w:cs="Microsoft Sans Serif"/>
          <w:sz w:val="18"/>
          <w:szCs w:val="18"/>
        </w:rPr>
        <w:t xml:space="preserve"> personnel issues </w:t>
      </w:r>
      <w:r w:rsidR="00AD094A">
        <w:rPr>
          <w:rFonts w:ascii="Microsoft Sans Serif" w:hAnsi="Microsoft Sans Serif" w:cs="Microsoft Sans Serif"/>
          <w:sz w:val="18"/>
          <w:szCs w:val="18"/>
        </w:rPr>
        <w:t>pursuant to non-elected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personnel </w:t>
      </w:r>
    </w:p>
    <w:p w14:paraId="645CACCD" w14:textId="222AC01C" w:rsidR="00EF6350" w:rsidRDefault="00AD094A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</w:t>
      </w:r>
      <w:r w:rsidR="00BD40D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>
        <w:rPr>
          <w:rFonts w:ascii="Microsoft Sans Serif" w:hAnsi="Microsoft Sans Serif" w:cs="Microsoft Sans Serif"/>
          <w:sz w:val="18"/>
          <w:szCs w:val="18"/>
        </w:rPr>
        <w:t>the open meeting will resume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C40A2">
        <w:rPr>
          <w:rFonts w:ascii="Microsoft Sans Serif" w:hAnsi="Microsoft Sans Serif" w:cs="Microsoft Sans Serif"/>
          <w:sz w:val="18"/>
          <w:szCs w:val="18"/>
        </w:rPr>
        <w:t xml:space="preserve">in the board room at </w:t>
      </w:r>
      <w:r w:rsidR="00BB30CF">
        <w:rPr>
          <w:rFonts w:ascii="Microsoft Sans Serif" w:hAnsi="Microsoft Sans Serif" w:cs="Microsoft Sans Serif"/>
          <w:sz w:val="18"/>
          <w:szCs w:val="18"/>
        </w:rPr>
        <w:t>6:51</w:t>
      </w:r>
      <w:r w:rsidR="00FC40A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>
        <w:rPr>
          <w:rFonts w:ascii="Microsoft Sans Serif" w:hAnsi="Microsoft Sans Serif" w:cs="Microsoft Sans Serif"/>
          <w:sz w:val="18"/>
          <w:szCs w:val="18"/>
        </w:rPr>
        <w:t>p.m.</w:t>
      </w:r>
    </w:p>
    <w:p w14:paraId="525E2983" w14:textId="09D30D4B" w:rsidR="00EF6350" w:rsidRDefault="00BB30CF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</w:t>
      </w:r>
      <w:r w:rsidR="00A83FC1">
        <w:rPr>
          <w:rFonts w:ascii="Microsoft Sans Serif" w:hAnsi="Microsoft Sans Serif" w:cs="Microsoft Sans Serif"/>
          <w:sz w:val="18"/>
          <w:szCs w:val="18"/>
        </w:rPr>
        <w:t>seconded</w:t>
      </w:r>
      <w:r w:rsidR="00470B0E">
        <w:rPr>
          <w:rFonts w:ascii="Microsoft Sans Serif" w:hAnsi="Microsoft Sans Serif" w:cs="Microsoft Sans Serif"/>
          <w:sz w:val="18"/>
          <w:szCs w:val="18"/>
        </w:rPr>
        <w:t>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5886F751" w14:textId="77777777" w:rsidR="00FB4540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EF6350">
        <w:rPr>
          <w:rFonts w:ascii="Microsoft Sans Serif" w:hAnsi="Microsoft Sans Serif" w:cs="Microsoft Sans Serif"/>
          <w:sz w:val="18"/>
          <w:szCs w:val="18"/>
        </w:rPr>
        <w:t>Board Presiden</w:t>
      </w:r>
      <w:r>
        <w:rPr>
          <w:rFonts w:ascii="Microsoft Sans Serif" w:hAnsi="Microsoft Sans Serif" w:cs="Microsoft Sans Serif"/>
          <w:sz w:val="18"/>
          <w:szCs w:val="18"/>
        </w:rPr>
        <w:t>t invited Matt Peterson</w:t>
      </w:r>
      <w:r w:rsidR="00FB4540">
        <w:rPr>
          <w:rFonts w:ascii="Microsoft Sans Serif" w:hAnsi="Microsoft Sans Serif" w:cs="Microsoft Sans Serif"/>
          <w:sz w:val="18"/>
          <w:szCs w:val="18"/>
        </w:rPr>
        <w:t>,</w:t>
      </w:r>
      <w:r w:rsidR="00AE402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C40A2">
        <w:rPr>
          <w:rFonts w:ascii="Microsoft Sans Serif" w:hAnsi="Microsoft Sans Serif" w:cs="Microsoft Sans Serif"/>
          <w:sz w:val="18"/>
          <w:szCs w:val="18"/>
        </w:rPr>
        <w:t xml:space="preserve">Bob Blair, </w:t>
      </w:r>
      <w:r w:rsidR="00470B0E">
        <w:rPr>
          <w:rFonts w:ascii="Microsoft Sans Serif" w:hAnsi="Microsoft Sans Serif" w:cs="Microsoft Sans Serif"/>
          <w:sz w:val="18"/>
          <w:szCs w:val="18"/>
        </w:rPr>
        <w:t>Pat McKernan</w:t>
      </w:r>
      <w:r w:rsidR="00AE4021">
        <w:rPr>
          <w:rFonts w:ascii="Microsoft Sans Serif" w:hAnsi="Microsoft Sans Serif" w:cs="Microsoft Sans Serif"/>
          <w:sz w:val="18"/>
          <w:szCs w:val="18"/>
        </w:rPr>
        <w:t>,</w:t>
      </w:r>
      <w:r w:rsidR="00FC40A2">
        <w:rPr>
          <w:rFonts w:ascii="Microsoft Sans Serif" w:hAnsi="Microsoft Sans Serif" w:cs="Microsoft Sans Serif"/>
          <w:sz w:val="18"/>
          <w:szCs w:val="18"/>
        </w:rPr>
        <w:t xml:space="preserve"> and Mike Newman</w:t>
      </w:r>
    </w:p>
    <w:p w14:paraId="0DC70000" w14:textId="4CCABAA9" w:rsidR="00EF6350" w:rsidRDefault="00FC40A2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(via phone)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p w14:paraId="2657BCC5" w14:textId="77777777"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bookmarkEnd w:id="0"/>
    <w:p w14:paraId="4A9096C6" w14:textId="77777777" w:rsidR="00FB4540" w:rsidRDefault="00FC40A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Open meeting resumed at </w:t>
      </w:r>
      <w:r w:rsidR="00FB4540">
        <w:rPr>
          <w:rFonts w:ascii="Microsoft Sans Serif" w:hAnsi="Microsoft Sans Serif" w:cs="Microsoft Sans Serif"/>
          <w:sz w:val="18"/>
          <w:szCs w:val="18"/>
        </w:rPr>
        <w:t>6:51</w:t>
      </w:r>
      <w:r w:rsidR="00470B0E">
        <w:rPr>
          <w:rFonts w:ascii="Microsoft Sans Serif" w:hAnsi="Microsoft Sans Serif" w:cs="Microsoft Sans Serif"/>
          <w:sz w:val="18"/>
          <w:szCs w:val="18"/>
        </w:rPr>
        <w:t xml:space="preserve"> p.m</w:t>
      </w:r>
      <w:r w:rsidR="00EC6E43">
        <w:rPr>
          <w:rFonts w:ascii="Microsoft Sans Serif" w:hAnsi="Microsoft Sans Serif" w:cs="Microsoft Sans Serif"/>
          <w:sz w:val="18"/>
          <w:szCs w:val="18"/>
        </w:rPr>
        <w:t>.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7F1F9CE8" w14:textId="77777777" w:rsidR="00FB4540" w:rsidRDefault="00FB454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88F0D77" w14:textId="047EE636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bookmarkStart w:id="1" w:name="_Hlk40949431"/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73043963" w14:textId="77777777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issues pursuant to non-elected personnel </w:t>
      </w:r>
    </w:p>
    <w:p w14:paraId="041A7CC9" w14:textId="72ED4A12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7:01 p.m.</w:t>
      </w:r>
    </w:p>
    <w:p w14:paraId="0731DB34" w14:textId="77777777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Motion carried (6-0). </w:t>
      </w:r>
    </w:p>
    <w:p w14:paraId="635AD8F6" w14:textId="6615A8A6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Matt Peterson, Bob Blair, Pat McKernan, and Mike Newman</w:t>
      </w:r>
    </w:p>
    <w:p w14:paraId="54E6CE66" w14:textId="2F424BD5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(via phone) to stay for the executive session.</w:t>
      </w:r>
    </w:p>
    <w:p w14:paraId="6C837785" w14:textId="0A8D258D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</w:p>
    <w:p w14:paraId="63E64BFE" w14:textId="41B2AE51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Matt Peterson left the executive session at 7:00 p.m. </w:t>
      </w:r>
    </w:p>
    <w:p w14:paraId="7ED62327" w14:textId="77777777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</w:p>
    <w:p w14:paraId="7749BD29" w14:textId="62EAB7EB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</w:p>
    <w:p w14:paraId="7986999C" w14:textId="6B7439B2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Open meeting resumed at 7:01 p.m. </w:t>
      </w:r>
    </w:p>
    <w:p w14:paraId="78D44CFE" w14:textId="77777777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</w:p>
    <w:bookmarkEnd w:id="1"/>
    <w:p w14:paraId="676DA101" w14:textId="73C69E18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</w:p>
    <w:p w14:paraId="653982CE" w14:textId="2388EEA5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6A5BF392" w14:textId="77777777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issues pursuant to non-elected personnel </w:t>
      </w:r>
    </w:p>
    <w:p w14:paraId="649C26F7" w14:textId="16391041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7:06 p.m.</w:t>
      </w:r>
    </w:p>
    <w:p w14:paraId="558FC665" w14:textId="77777777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Motion carried (6-0). </w:t>
      </w:r>
    </w:p>
    <w:p w14:paraId="0CCBC4FB" w14:textId="77777777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Bob Blair, Pat McKernan, and Mike Newman</w:t>
      </w:r>
    </w:p>
    <w:p w14:paraId="27B3215E" w14:textId="00509599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(via phone) to stay for the executive session.</w:t>
      </w:r>
    </w:p>
    <w:p w14:paraId="25ABECCA" w14:textId="77777777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</w:p>
    <w:p w14:paraId="35890329" w14:textId="1D2957A8" w:rsidR="00FB4540" w:rsidRDefault="00FB4540" w:rsidP="00FB454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Open meeting resumed at 7:06 p.m.</w:t>
      </w:r>
    </w:p>
    <w:p w14:paraId="0EF19C76" w14:textId="52276AEC" w:rsidR="00255E24" w:rsidRPr="00BB6270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660C1040" w14:textId="77777777" w:rsidR="00FB52B3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 w:rsidRPr="00FB4540">
        <w:rPr>
          <w:rFonts w:ascii="Microsoft Sans Serif" w:hAnsi="Microsoft Sans Serif" w:cs="Microsoft Sans Serif"/>
          <w:b/>
          <w:bCs/>
          <w:sz w:val="18"/>
          <w:szCs w:val="18"/>
        </w:rPr>
        <w:t>Action Items</w:t>
      </w:r>
      <w:r>
        <w:rPr>
          <w:rFonts w:ascii="Microsoft Sans Serif" w:hAnsi="Microsoft Sans Serif" w:cs="Microsoft Sans Serif"/>
          <w:sz w:val="18"/>
          <w:szCs w:val="18"/>
        </w:rPr>
        <w:t>:</w:t>
      </w:r>
    </w:p>
    <w:p w14:paraId="77D86457" w14:textId="77777777"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438E5424" w14:textId="3FD37061" w:rsidR="000E007B" w:rsidRDefault="00FC40A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</w:p>
    <w:p w14:paraId="573B9AB3" w14:textId="69A12502" w:rsidR="00FB4540" w:rsidRDefault="00FB4540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made a motion to </w:t>
      </w:r>
      <w:r w:rsidR="00025E4F">
        <w:rPr>
          <w:rFonts w:ascii="Microsoft Sans Serif" w:hAnsi="Microsoft Sans Serif" w:cs="Microsoft Sans Serif"/>
          <w:sz w:val="18"/>
          <w:szCs w:val="18"/>
        </w:rPr>
        <w:t xml:space="preserve">approve additional hours to be paid to </w:t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  <w:t>(Executive Session Action)</w:t>
      </w:r>
    </w:p>
    <w:p w14:paraId="0ED52622" w14:textId="599B4C4E" w:rsidR="00025E4F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Weber Speech.</w:t>
      </w:r>
    </w:p>
    <w:p w14:paraId="35CB1FF5" w14:textId="0B07DF89" w:rsidR="00025E4F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Motion carried (6-0)</w:t>
      </w:r>
      <w:r w:rsidR="000E6B4C">
        <w:rPr>
          <w:rFonts w:ascii="Microsoft Sans Serif" w:hAnsi="Microsoft Sans Serif" w:cs="Microsoft Sans Serif"/>
          <w:sz w:val="18"/>
          <w:szCs w:val="18"/>
        </w:rPr>
        <w:t>.</w:t>
      </w:r>
    </w:p>
    <w:p w14:paraId="6174ED77" w14:textId="5DC6E5BD" w:rsidR="00A51510" w:rsidRDefault="00A51510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32687900" w14:textId="3B22BF39" w:rsidR="00A51510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New Teacher Contract- Tabled</w:t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  <w:t>(New Teacher Contract)</w:t>
      </w:r>
    </w:p>
    <w:p w14:paraId="0359AA4A" w14:textId="21E6901B" w:rsidR="00025E4F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253330A1" w14:textId="536E70BA" w:rsidR="00025E4F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made a motion to approve the new director contract as presented.</w:t>
      </w:r>
      <w:r w:rsidR="008833D5">
        <w:rPr>
          <w:rFonts w:ascii="Microsoft Sans Serif" w:hAnsi="Microsoft Sans Serif" w:cs="Microsoft Sans Serif"/>
          <w:sz w:val="18"/>
          <w:szCs w:val="18"/>
        </w:rPr>
        <w:tab/>
        <w:t>(New Director Contract)</w:t>
      </w:r>
    </w:p>
    <w:p w14:paraId="6CB1F5F9" w14:textId="001B2A9D" w:rsidR="00025E4F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(6-0).</w:t>
      </w:r>
    </w:p>
    <w:p w14:paraId="2D3E8B59" w14:textId="5374A5A8" w:rsidR="00025E4F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4A4C1254" w14:textId="10D2B0AE" w:rsidR="008833D5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made a motion to accept the resignation of </w:t>
      </w:r>
      <w:r w:rsidR="008833D5">
        <w:rPr>
          <w:rFonts w:ascii="Microsoft Sans Serif" w:hAnsi="Microsoft Sans Serif" w:cs="Microsoft Sans Serif"/>
          <w:sz w:val="18"/>
          <w:szCs w:val="18"/>
        </w:rPr>
        <w:t xml:space="preserve">Teacher </w:t>
      </w:r>
      <w:r>
        <w:rPr>
          <w:rFonts w:ascii="Microsoft Sans Serif" w:hAnsi="Microsoft Sans Serif" w:cs="Microsoft Sans Serif"/>
          <w:sz w:val="18"/>
          <w:szCs w:val="18"/>
        </w:rPr>
        <w:t>Amy Jackson</w:t>
      </w:r>
      <w:r w:rsidR="008833D5">
        <w:rPr>
          <w:rFonts w:ascii="Microsoft Sans Serif" w:hAnsi="Microsoft Sans Serif" w:cs="Microsoft Sans Serif"/>
          <w:sz w:val="18"/>
          <w:szCs w:val="18"/>
        </w:rPr>
        <w:tab/>
        <w:t>(Teacher Resignation)</w:t>
      </w:r>
    </w:p>
    <w:p w14:paraId="3D03FB78" w14:textId="63680AC3" w:rsidR="00025E4F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with regret. </w:t>
      </w:r>
    </w:p>
    <w:p w14:paraId="562B0869" w14:textId="48174570" w:rsidR="00025E4F" w:rsidRDefault="00025E4F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 Motion carried (6-0).</w:t>
      </w:r>
    </w:p>
    <w:p w14:paraId="3FCFBC25" w14:textId="1F71A4D8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0D6EE362" w14:textId="5BB3B25D" w:rsidR="008833D5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made a motion to accept the resignation of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Para Professional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  <w:t>(Para Resignation)</w:t>
      </w:r>
    </w:p>
    <w:p w14:paraId="2CB42D0E" w14:textId="3C718CB3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Helen Dickson</w:t>
      </w:r>
      <w:r w:rsidR="008833D5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with regret. </w:t>
      </w:r>
    </w:p>
    <w:p w14:paraId="3BE2C4B7" w14:textId="6914AA70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(6-0).</w:t>
      </w:r>
    </w:p>
    <w:p w14:paraId="58DB7708" w14:textId="767260C5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1CF750DE" w14:textId="65D6D8DE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made a motion to approve the 2020-21 Harris </w:t>
      </w:r>
      <w:r w:rsidR="008833D5">
        <w:rPr>
          <w:rFonts w:ascii="Microsoft Sans Serif" w:hAnsi="Microsoft Sans Serif" w:cs="Microsoft Sans Serif"/>
          <w:sz w:val="18"/>
          <w:szCs w:val="18"/>
        </w:rPr>
        <w:t>A</w:t>
      </w:r>
      <w:r>
        <w:rPr>
          <w:rFonts w:ascii="Microsoft Sans Serif" w:hAnsi="Microsoft Sans Serif" w:cs="Microsoft Sans Serif"/>
          <w:sz w:val="18"/>
          <w:szCs w:val="18"/>
        </w:rPr>
        <w:t xml:space="preserve">nnual </w:t>
      </w:r>
      <w:r w:rsidR="008833D5">
        <w:rPr>
          <w:rFonts w:ascii="Microsoft Sans Serif" w:hAnsi="Microsoft Sans Serif" w:cs="Microsoft Sans Serif"/>
          <w:sz w:val="18"/>
          <w:szCs w:val="18"/>
        </w:rPr>
        <w:t>M</w:t>
      </w:r>
      <w:r>
        <w:rPr>
          <w:rFonts w:ascii="Microsoft Sans Serif" w:hAnsi="Microsoft Sans Serif" w:cs="Microsoft Sans Serif"/>
          <w:sz w:val="18"/>
          <w:szCs w:val="18"/>
        </w:rPr>
        <w:t>aintenance</w:t>
      </w:r>
      <w:r w:rsidR="008833D5">
        <w:rPr>
          <w:rFonts w:ascii="Microsoft Sans Serif" w:hAnsi="Microsoft Sans Serif" w:cs="Microsoft Sans Serif"/>
          <w:sz w:val="18"/>
          <w:szCs w:val="18"/>
        </w:rPr>
        <w:tab/>
        <w:t>(Harris Agreement)</w:t>
      </w:r>
    </w:p>
    <w:p w14:paraId="70C1057F" w14:textId="4D8D608E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Agreement.</w:t>
      </w:r>
    </w:p>
    <w:p w14:paraId="43BE0FA9" w14:textId="4513A323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(6-0).</w:t>
      </w:r>
    </w:p>
    <w:p w14:paraId="1D6644FE" w14:textId="77717E7D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10DA8FCC" w14:textId="102CEF73" w:rsidR="008833D5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approve the KASB Dues and Fees for the </w:t>
      </w:r>
      <w:r w:rsidR="008833D5">
        <w:rPr>
          <w:rFonts w:ascii="Microsoft Sans Serif" w:hAnsi="Microsoft Sans Serif" w:cs="Microsoft Sans Serif"/>
          <w:sz w:val="18"/>
          <w:szCs w:val="18"/>
        </w:rPr>
        <w:tab/>
      </w:r>
      <w:r w:rsidR="008833D5">
        <w:rPr>
          <w:rFonts w:ascii="Microsoft Sans Serif" w:hAnsi="Microsoft Sans Serif" w:cs="Microsoft Sans Serif"/>
          <w:sz w:val="18"/>
          <w:szCs w:val="18"/>
        </w:rPr>
        <w:tab/>
        <w:t>(KASB Dues and Fees)</w:t>
      </w:r>
    </w:p>
    <w:p w14:paraId="580E86C8" w14:textId="7E4AA64B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2020-21 school year.</w:t>
      </w:r>
    </w:p>
    <w:p w14:paraId="3D7A8FEE" w14:textId="40132819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(6-0).</w:t>
      </w:r>
    </w:p>
    <w:p w14:paraId="39F610E3" w14:textId="2FF2AB15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0B9A1D93" w14:textId="5C70A0D3" w:rsidR="000E6B4C" w:rsidRDefault="000E6B4C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thanked everyone </w:t>
      </w:r>
      <w:r w:rsidR="008833D5">
        <w:rPr>
          <w:rFonts w:ascii="Microsoft Sans Serif" w:hAnsi="Microsoft Sans Serif" w:cs="Microsoft Sans Serif"/>
          <w:sz w:val="18"/>
          <w:szCs w:val="18"/>
        </w:rPr>
        <w:t xml:space="preserve">for all the extra time and work put into finding </w:t>
      </w:r>
      <w:r w:rsidR="0025233D">
        <w:rPr>
          <w:rFonts w:ascii="Microsoft Sans Serif" w:hAnsi="Microsoft Sans Serif" w:cs="Microsoft Sans Serif"/>
          <w:sz w:val="18"/>
          <w:szCs w:val="18"/>
        </w:rPr>
        <w:t>the</w:t>
      </w:r>
      <w:r w:rsidR="008833D5">
        <w:rPr>
          <w:rFonts w:ascii="Microsoft Sans Serif" w:hAnsi="Microsoft Sans Serif" w:cs="Microsoft Sans Serif"/>
          <w:sz w:val="18"/>
          <w:szCs w:val="18"/>
        </w:rPr>
        <w:t xml:space="preserve"> new director. </w:t>
      </w:r>
    </w:p>
    <w:p w14:paraId="181FA4EC" w14:textId="6E18BAEA" w:rsidR="00773DE7" w:rsidRDefault="00BD40DE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533D5E1B" w14:textId="296BB786" w:rsidR="00261E4F" w:rsidRPr="00BB6270" w:rsidRDefault="008833D5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44568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12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</w:t>
      </w:r>
      <w:r>
        <w:rPr>
          <w:rFonts w:ascii="Microsoft Sans Serif" w:hAnsi="Microsoft Sans Serif" w:cs="Microsoft Sans Serif"/>
          <w:sz w:val="18"/>
          <w:szCs w:val="18"/>
        </w:rPr>
        <w:t>.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74500174" w14:textId="5F212020" w:rsidR="00F24484" w:rsidRPr="00BB6270" w:rsidRDefault="008833D5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66B12"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3C54C291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AB8FF3B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46244A02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93804D1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751DBAD0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094A531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192045F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9BE737F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B282F1" w14:textId="77777777" w:rsidR="00111ACA" w:rsidRDefault="00111ACA" w:rsidP="007F10F1">
      <w:r>
        <w:separator/>
      </w:r>
    </w:p>
  </w:endnote>
  <w:endnote w:type="continuationSeparator" w:id="0">
    <w:p w14:paraId="094DB912" w14:textId="77777777" w:rsidR="00111ACA" w:rsidRDefault="00111ACA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69F42CB1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7188517C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5AB0330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346F55" w:rsidRPr="00346F5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5CA6115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0D50C3E2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57636654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B59912A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5622BA45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6E776E45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61B7D0" w14:textId="77777777" w:rsidR="00111ACA" w:rsidRDefault="00111ACA" w:rsidP="007F10F1">
      <w:r>
        <w:separator/>
      </w:r>
    </w:p>
  </w:footnote>
  <w:footnote w:type="continuationSeparator" w:id="0">
    <w:p w14:paraId="753EB183" w14:textId="77777777" w:rsidR="00111ACA" w:rsidRDefault="00111ACA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23512"/>
    <w:rsid w:val="00025E4F"/>
    <w:rsid w:val="00031C4C"/>
    <w:rsid w:val="00033575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74A"/>
    <w:rsid w:val="000C2D61"/>
    <w:rsid w:val="000C35C0"/>
    <w:rsid w:val="000C4983"/>
    <w:rsid w:val="000C62E9"/>
    <w:rsid w:val="000D2D2E"/>
    <w:rsid w:val="000E007B"/>
    <w:rsid w:val="000E2376"/>
    <w:rsid w:val="000E6B4C"/>
    <w:rsid w:val="000F02E8"/>
    <w:rsid w:val="000F4233"/>
    <w:rsid w:val="000F4BAB"/>
    <w:rsid w:val="00101D98"/>
    <w:rsid w:val="001044C5"/>
    <w:rsid w:val="0011032C"/>
    <w:rsid w:val="001104A3"/>
    <w:rsid w:val="00111ACA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27FF"/>
    <w:rsid w:val="001A2B46"/>
    <w:rsid w:val="001A6CFA"/>
    <w:rsid w:val="001B7568"/>
    <w:rsid w:val="001C09C9"/>
    <w:rsid w:val="001D1785"/>
    <w:rsid w:val="001E0866"/>
    <w:rsid w:val="001E1DDB"/>
    <w:rsid w:val="001E768E"/>
    <w:rsid w:val="001F63BC"/>
    <w:rsid w:val="00200624"/>
    <w:rsid w:val="002015DC"/>
    <w:rsid w:val="00206FE9"/>
    <w:rsid w:val="00212506"/>
    <w:rsid w:val="00213634"/>
    <w:rsid w:val="002136C1"/>
    <w:rsid w:val="002155B8"/>
    <w:rsid w:val="00230CA1"/>
    <w:rsid w:val="00231988"/>
    <w:rsid w:val="002341C2"/>
    <w:rsid w:val="00242951"/>
    <w:rsid w:val="0025233D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269A"/>
    <w:rsid w:val="00330B29"/>
    <w:rsid w:val="003324DE"/>
    <w:rsid w:val="003356DE"/>
    <w:rsid w:val="003364C3"/>
    <w:rsid w:val="00337439"/>
    <w:rsid w:val="003430B2"/>
    <w:rsid w:val="00344FAE"/>
    <w:rsid w:val="00346177"/>
    <w:rsid w:val="00346F55"/>
    <w:rsid w:val="00347557"/>
    <w:rsid w:val="0036257E"/>
    <w:rsid w:val="00374070"/>
    <w:rsid w:val="00374571"/>
    <w:rsid w:val="003802E5"/>
    <w:rsid w:val="00381425"/>
    <w:rsid w:val="0038492D"/>
    <w:rsid w:val="0038530C"/>
    <w:rsid w:val="003915ED"/>
    <w:rsid w:val="00392956"/>
    <w:rsid w:val="00393DB6"/>
    <w:rsid w:val="00396270"/>
    <w:rsid w:val="003970D6"/>
    <w:rsid w:val="003A03C8"/>
    <w:rsid w:val="003A496C"/>
    <w:rsid w:val="003A6788"/>
    <w:rsid w:val="003A7B44"/>
    <w:rsid w:val="003B1B88"/>
    <w:rsid w:val="003B518A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0329"/>
    <w:rsid w:val="004216E5"/>
    <w:rsid w:val="00427171"/>
    <w:rsid w:val="00432E5F"/>
    <w:rsid w:val="00432F60"/>
    <w:rsid w:val="004337BD"/>
    <w:rsid w:val="00435A27"/>
    <w:rsid w:val="00440A54"/>
    <w:rsid w:val="00442129"/>
    <w:rsid w:val="00443A31"/>
    <w:rsid w:val="00445681"/>
    <w:rsid w:val="00454218"/>
    <w:rsid w:val="00454F59"/>
    <w:rsid w:val="00456392"/>
    <w:rsid w:val="00463202"/>
    <w:rsid w:val="0046340A"/>
    <w:rsid w:val="00463DC3"/>
    <w:rsid w:val="00466B12"/>
    <w:rsid w:val="00470B0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25390"/>
    <w:rsid w:val="0053154A"/>
    <w:rsid w:val="00533FB1"/>
    <w:rsid w:val="005461A0"/>
    <w:rsid w:val="00551F90"/>
    <w:rsid w:val="00554A05"/>
    <w:rsid w:val="005558EC"/>
    <w:rsid w:val="00560F62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5E2A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62C8"/>
    <w:rsid w:val="00637EF8"/>
    <w:rsid w:val="00645F34"/>
    <w:rsid w:val="00647FE0"/>
    <w:rsid w:val="006511E1"/>
    <w:rsid w:val="00651FDF"/>
    <w:rsid w:val="006523E4"/>
    <w:rsid w:val="00653BC9"/>
    <w:rsid w:val="00655D81"/>
    <w:rsid w:val="006562B4"/>
    <w:rsid w:val="00656E13"/>
    <w:rsid w:val="0066132A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B35E9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3DE7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21EE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833D5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2334"/>
    <w:rsid w:val="0099626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35CBB"/>
    <w:rsid w:val="00A46210"/>
    <w:rsid w:val="00A471E9"/>
    <w:rsid w:val="00A5148B"/>
    <w:rsid w:val="00A51510"/>
    <w:rsid w:val="00A52F0D"/>
    <w:rsid w:val="00A56A04"/>
    <w:rsid w:val="00A57B5E"/>
    <w:rsid w:val="00A64535"/>
    <w:rsid w:val="00A723FC"/>
    <w:rsid w:val="00A75CE7"/>
    <w:rsid w:val="00A8378C"/>
    <w:rsid w:val="00A83FC1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4021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EDB"/>
    <w:rsid w:val="00B90E10"/>
    <w:rsid w:val="00BA0CF0"/>
    <w:rsid w:val="00BB30CF"/>
    <w:rsid w:val="00BB6270"/>
    <w:rsid w:val="00BC55DC"/>
    <w:rsid w:val="00BD40DE"/>
    <w:rsid w:val="00BE0088"/>
    <w:rsid w:val="00BE21C6"/>
    <w:rsid w:val="00BE2537"/>
    <w:rsid w:val="00BE435E"/>
    <w:rsid w:val="00BE4B17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73BD"/>
    <w:rsid w:val="00C27FCA"/>
    <w:rsid w:val="00C43DD8"/>
    <w:rsid w:val="00C44A8A"/>
    <w:rsid w:val="00C44E2F"/>
    <w:rsid w:val="00C46374"/>
    <w:rsid w:val="00C46FDB"/>
    <w:rsid w:val="00C5612F"/>
    <w:rsid w:val="00C632D2"/>
    <w:rsid w:val="00C647EE"/>
    <w:rsid w:val="00C66C9D"/>
    <w:rsid w:val="00C66D46"/>
    <w:rsid w:val="00C77A2E"/>
    <w:rsid w:val="00C8174D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7085"/>
    <w:rsid w:val="00CE05A8"/>
    <w:rsid w:val="00CE0DC4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67537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E766F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27B1"/>
    <w:rsid w:val="00E6540C"/>
    <w:rsid w:val="00E66185"/>
    <w:rsid w:val="00E70F54"/>
    <w:rsid w:val="00E77879"/>
    <w:rsid w:val="00E841F2"/>
    <w:rsid w:val="00E848D3"/>
    <w:rsid w:val="00E85ABF"/>
    <w:rsid w:val="00E8731E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4668"/>
    <w:rsid w:val="00EE64D1"/>
    <w:rsid w:val="00EF20E7"/>
    <w:rsid w:val="00EF6350"/>
    <w:rsid w:val="00F12252"/>
    <w:rsid w:val="00F1760B"/>
    <w:rsid w:val="00F234CA"/>
    <w:rsid w:val="00F24359"/>
    <w:rsid w:val="00F24484"/>
    <w:rsid w:val="00F26974"/>
    <w:rsid w:val="00F26EC8"/>
    <w:rsid w:val="00F36CA4"/>
    <w:rsid w:val="00F4142C"/>
    <w:rsid w:val="00F46872"/>
    <w:rsid w:val="00F46F6D"/>
    <w:rsid w:val="00F52CDC"/>
    <w:rsid w:val="00F5683E"/>
    <w:rsid w:val="00F646B6"/>
    <w:rsid w:val="00F66AAC"/>
    <w:rsid w:val="00F66F1E"/>
    <w:rsid w:val="00F757CD"/>
    <w:rsid w:val="00F82830"/>
    <w:rsid w:val="00F839BF"/>
    <w:rsid w:val="00F941DB"/>
    <w:rsid w:val="00F943D1"/>
    <w:rsid w:val="00F95D0F"/>
    <w:rsid w:val="00FA4B12"/>
    <w:rsid w:val="00FA731A"/>
    <w:rsid w:val="00FB4540"/>
    <w:rsid w:val="00FB52B3"/>
    <w:rsid w:val="00FB598D"/>
    <w:rsid w:val="00FC050B"/>
    <w:rsid w:val="00FC067C"/>
    <w:rsid w:val="00FC40A2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3DF38"/>
  <w15:docId w15:val="{567361A6-11B7-4629-80BC-B3905252A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C1D0DE4D33F498113FC7600C5DF75" ma:contentTypeVersion="13" ma:contentTypeDescription="Create a new document." ma:contentTypeScope="" ma:versionID="687e6396d69d09b1300b5e662d3601a5">
  <xsd:schema xmlns:xsd="http://www.w3.org/2001/XMLSchema" xmlns:xs="http://www.w3.org/2001/XMLSchema" xmlns:p="http://schemas.microsoft.com/office/2006/metadata/properties" xmlns:ns3="eb196f85-7e64-4420-9b3f-8207013eca6b" xmlns:ns4="dd41f2df-b851-4d92-b412-6d72b5d4692b" targetNamespace="http://schemas.microsoft.com/office/2006/metadata/properties" ma:root="true" ma:fieldsID="aa2bbaab8db6997ddbe670717ee7b9e4" ns3:_="" ns4:_="">
    <xsd:import namespace="eb196f85-7e64-4420-9b3f-8207013eca6b"/>
    <xsd:import namespace="dd41f2df-b851-4d92-b412-6d72b5d469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96f85-7e64-4420-9b3f-8207013eca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1f2df-b851-4d92-b412-6d72b5d4692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A00DF-9B8C-4368-8D53-AF2BD22237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196f85-7e64-4420-9b3f-8207013eca6b"/>
    <ds:schemaRef ds:uri="dd41f2df-b851-4d92-b412-6d72b5d469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3AE3D2-A89D-4FF3-B962-4C53CEAE5D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9DA6FC-07F3-43EF-8773-1D0FFA0A8EF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67173B8-CA84-4A4A-8770-A30DAC5FD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3</cp:revision>
  <cp:lastPrinted>2020-05-21T16:25:00Z</cp:lastPrinted>
  <dcterms:created xsi:type="dcterms:W3CDTF">2020-05-21T16:34:00Z</dcterms:created>
  <dcterms:modified xsi:type="dcterms:W3CDTF">2020-05-21T17:43:00Z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0x0101008B2C1D0DE4D33F498113FC7600C5DF75</vt:lpwstr>
  </property>
</Properties>
</file>