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04AFF5B9" w:rsidR="00020920" w:rsidRPr="00BB6270" w:rsidRDefault="00003F3F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October 16</w:t>
      </w:r>
      <w:r w:rsidR="00A20B96">
        <w:rPr>
          <w:rFonts w:ascii="Microsoft Sans Serif" w:hAnsi="Microsoft Sans Serif" w:cs="Microsoft Sans Serif"/>
          <w:sz w:val="18"/>
          <w:szCs w:val="18"/>
        </w:rPr>
        <w:t>,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2315E22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0672BAA8" w:rsidR="00020920" w:rsidRPr="00BB627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664092BF" w:rsidR="00235A80" w:rsidRDefault="00465CD7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Smith-</w:t>
      </w:r>
      <w:bookmarkStart w:id="0" w:name="_GoBack"/>
      <w:bookmarkEnd w:id="0"/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14:paraId="120A8A93" w14:textId="4E228022" w:rsidR="00235A80" w:rsidRDefault="00003F3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Mark Allen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6EEB75E5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2F3C1CD2" w14:textId="77777777" w:rsidR="00003F3F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003F3F">
        <w:rPr>
          <w:rFonts w:ascii="Microsoft Sans Serif" w:hAnsi="Microsoft Sans Serif" w:cs="Microsoft Sans Serif"/>
          <w:sz w:val="18"/>
          <w:szCs w:val="18"/>
        </w:rPr>
        <w:t xml:space="preserve">Pat McKernan-Troy Superintendent, </w:t>
      </w:r>
    </w:p>
    <w:p w14:paraId="0AD68F3B" w14:textId="69130B36" w:rsidR="00AC26CC" w:rsidRDefault="00003F3F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Newman- Doniphan West Superintendent.</w:t>
      </w:r>
      <w:proofErr w:type="gramEnd"/>
      <w:r w:rsidR="00AC26CC">
        <w:rPr>
          <w:rFonts w:ascii="Microsoft Sans Serif" w:hAnsi="Microsoft Sans Serif" w:cs="Microsoft Sans Serif"/>
          <w:sz w:val="18"/>
          <w:szCs w:val="18"/>
        </w:rPr>
        <w:tab/>
      </w:r>
    </w:p>
    <w:p w14:paraId="16E07717" w14:textId="44AEBE16" w:rsidR="0002092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003F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ACDCB0" w14:textId="5BA8888A" w:rsidR="00B167C6" w:rsidRDefault="00003F3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3B4FB8">
        <w:rPr>
          <w:rFonts w:ascii="Microsoft Sans Serif" w:hAnsi="Microsoft Sans Serif" w:cs="Microsoft Sans Serif"/>
          <w:sz w:val="18"/>
          <w:szCs w:val="18"/>
        </w:rPr>
        <w:t>- Doniphan West</w:t>
      </w:r>
      <w:r w:rsidR="00BF2ED7">
        <w:rPr>
          <w:rFonts w:ascii="Microsoft Sans Serif" w:hAnsi="Microsoft Sans Serif" w:cs="Microsoft Sans Serif"/>
          <w:sz w:val="18"/>
          <w:szCs w:val="18"/>
        </w:rPr>
        <w:t>.</w:t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>(Absent)</w:t>
      </w:r>
    </w:p>
    <w:p w14:paraId="6B8B1057" w14:textId="50FEBD42" w:rsidR="00003F3F" w:rsidRDefault="00003F3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Member- Troy</w:t>
      </w:r>
    </w:p>
    <w:p w14:paraId="16E07719" w14:textId="416A5B76" w:rsidR="00020920" w:rsidRDefault="00A407F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3EC66835" w:rsidR="009453D9" w:rsidRPr="00BB6270" w:rsidRDefault="00003F3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01C878B7" w:rsidR="00CC7085" w:rsidRDefault="00003F3F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672E69D5" w:rsidR="002015DC" w:rsidRPr="00BB6270" w:rsidRDefault="003B4FB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26988FBB" w:rsidR="002015DC" w:rsidRPr="00BB6270" w:rsidRDefault="00003F3F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Mark Allen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1EFECFE0" w:rsidR="0075370A" w:rsidRDefault="008138B2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Tabatha Johnson</w:t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7E685805" w:rsidR="00D46B01" w:rsidRPr="00BB6270" w:rsidRDefault="008138B2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</w:t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sz w:val="18"/>
          <w:szCs w:val="18"/>
        </w:rPr>
      </w:pPr>
    </w:p>
    <w:p w14:paraId="699CB322" w14:textId="7520DD3F" w:rsidR="008138B2" w:rsidRPr="008138B2" w:rsidRDefault="008138B2" w:rsidP="00786918">
      <w:pPr>
        <w:spacing w:line="360" w:lineRule="auto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</w:t>
      </w:r>
      <w:r w:rsidR="0006749B">
        <w:rPr>
          <w:rFonts w:ascii="Microsoft Sans Serif" w:hAnsi="Microsoft Sans Serif" w:cs="Microsoft Sans Serif"/>
          <w:sz w:val="18"/>
          <w:szCs w:val="18"/>
        </w:rPr>
        <w:t xml:space="preserve"> Collins spoke to the board regarding </w:t>
      </w:r>
      <w:r>
        <w:rPr>
          <w:rFonts w:ascii="Microsoft Sans Serif" w:hAnsi="Microsoft Sans Serif" w:cs="Microsoft Sans Serif"/>
          <w:sz w:val="18"/>
          <w:szCs w:val="18"/>
        </w:rPr>
        <w:t xml:space="preserve">being reimbursed mileage </w:t>
      </w:r>
      <w:r w:rsidR="0006749B">
        <w:rPr>
          <w:rFonts w:ascii="Microsoft Sans Serif" w:hAnsi="Microsoft Sans Serif" w:cs="Microsoft Sans Serif"/>
          <w:sz w:val="18"/>
          <w:szCs w:val="18"/>
        </w:rPr>
        <w:t xml:space="preserve">or the </w:t>
      </w:r>
      <w:r>
        <w:rPr>
          <w:rFonts w:ascii="Microsoft Sans Serif" w:hAnsi="Microsoft Sans Serif" w:cs="Microsoft Sans Serif"/>
          <w:sz w:val="18"/>
          <w:szCs w:val="18"/>
        </w:rPr>
        <w:t>use</w:t>
      </w:r>
      <w:r w:rsidR="00465CD7">
        <w:rPr>
          <w:rFonts w:ascii="Microsoft Sans Serif" w:hAnsi="Microsoft Sans Serif" w:cs="Microsoft Sans Serif"/>
          <w:sz w:val="18"/>
          <w:szCs w:val="18"/>
        </w:rPr>
        <w:t xml:space="preserve"> of</w:t>
      </w:r>
      <w:r>
        <w:rPr>
          <w:rFonts w:ascii="Microsoft Sans Serif" w:hAnsi="Microsoft Sans Serif" w:cs="Microsoft Sans Serif"/>
          <w:sz w:val="18"/>
          <w:szCs w:val="18"/>
        </w:rPr>
        <w:t xml:space="preserve"> a DCEC vehicle for any legislative meetings he attends.  The board had no issues with Mr. Collins using a vehicle or being reimbursed mileage</w:t>
      </w:r>
      <w:r w:rsidR="0006749B">
        <w:rPr>
          <w:rFonts w:ascii="Microsoft Sans Serif" w:hAnsi="Microsoft Sans Serif" w:cs="Microsoft Sans Serif"/>
          <w:sz w:val="18"/>
          <w:szCs w:val="18"/>
        </w:rPr>
        <w:t xml:space="preserve"> if a vehicle is not available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0405B27A" w14:textId="77777777" w:rsidR="008138B2" w:rsidRDefault="008138B2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02A58B30" w14:textId="77777777" w:rsidR="008138B2" w:rsidRDefault="00EC6E83" w:rsidP="008138B2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23D95B99" w:rsidR="009A2179" w:rsidRPr="008138B2" w:rsidRDefault="00726EAF" w:rsidP="008138B2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649BC809" w14:textId="1E06A07A" w:rsidR="008138B2" w:rsidRPr="008138B2" w:rsidRDefault="008138B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introduced Tabatha Johnson to the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board,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Mrs. Johnson has</w:t>
      </w:r>
      <w:r w:rsidR="0006749B">
        <w:rPr>
          <w:rFonts w:ascii="Microsoft Sans Serif" w:hAnsi="Microsoft Sans Serif" w:cs="Microsoft Sans Serif"/>
          <w:sz w:val="18"/>
          <w:szCs w:val="18"/>
        </w:rPr>
        <w:t xml:space="preserve"> been a teacher with DCEC for three </w:t>
      </w:r>
      <w:r>
        <w:rPr>
          <w:rFonts w:ascii="Microsoft Sans Serif" w:hAnsi="Microsoft Sans Serif" w:cs="Microsoft Sans Serif"/>
          <w:sz w:val="18"/>
          <w:szCs w:val="18"/>
        </w:rPr>
        <w:t>years.</w:t>
      </w:r>
    </w:p>
    <w:p w14:paraId="0EA3C48F" w14:textId="0BC33EB7" w:rsidR="008138B2" w:rsidRPr="008138B2" w:rsidRDefault="008138B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DCEC Vehicles- Mr. Peterson spoke to the board about the vehicle situation.  He would like to give some of the excess vehicles to the districts and take bids on one vehicle.</w:t>
      </w:r>
    </w:p>
    <w:p w14:paraId="34B7A102" w14:textId="7B64DF13" w:rsidR="008138B2" w:rsidRPr="00C04DA8" w:rsidRDefault="008138B2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Credit Card- Mr. Peterson spoke to the board about the need for Abra Rush to have a D</w:t>
      </w:r>
      <w:r w:rsidR="00C04DA8">
        <w:rPr>
          <w:rFonts w:ascii="Microsoft Sans Serif" w:hAnsi="Microsoft Sans Serif" w:cs="Microsoft Sans Serif"/>
          <w:sz w:val="18"/>
          <w:szCs w:val="18"/>
        </w:rPr>
        <w:t xml:space="preserve">CEC credit card in her name for office use. </w:t>
      </w:r>
    </w:p>
    <w:p w14:paraId="35438C29" w14:textId="5953F4B7" w:rsidR="00C04DA8" w:rsidRPr="00C04DA8" w:rsidRDefault="00C04DA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MOE- Mr. Peterson spoke to the board regarding the Maintenance </w:t>
      </w:r>
      <w:r w:rsidR="0006749B">
        <w:rPr>
          <w:rFonts w:ascii="Microsoft Sans Serif" w:hAnsi="Microsoft Sans Serif" w:cs="Microsoft Sans Serif"/>
          <w:sz w:val="18"/>
          <w:szCs w:val="18"/>
        </w:rPr>
        <w:t xml:space="preserve">of Effort reporting to the state.  The window for reporting </w:t>
      </w:r>
      <w:r>
        <w:rPr>
          <w:rFonts w:ascii="Microsoft Sans Serif" w:hAnsi="Microsoft Sans Serif" w:cs="Microsoft Sans Serif"/>
          <w:sz w:val="18"/>
          <w:szCs w:val="18"/>
        </w:rPr>
        <w:t xml:space="preserve">is currently open and will close in December.  </w:t>
      </w:r>
    </w:p>
    <w:p w14:paraId="14435072" w14:textId="600EC2B0" w:rsidR="00C04DA8" w:rsidRPr="00C04DA8" w:rsidRDefault="00C04DA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Board Meeting Date Change- Mr. Peterson informed the board that the November Board meeting is scheduled for November 20</w:t>
      </w:r>
      <w:r w:rsidRPr="00C04DA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, which falls during Thanksgiving break.  The board may want to consider changing the date.</w:t>
      </w:r>
    </w:p>
    <w:p w14:paraId="32617693" w14:textId="7A65C9B7" w:rsidR="00C04DA8" w:rsidRPr="008138B2" w:rsidRDefault="00C04DA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CPI Trainers- Mr. Peterson informed the board that he has spoken with the three Superintendents about a person from each district to be trained to be a CPI trainer.  </w:t>
      </w:r>
      <w:r w:rsidR="007E3133">
        <w:rPr>
          <w:rFonts w:ascii="Microsoft Sans Serif" w:hAnsi="Microsoft Sans Serif" w:cs="Microsoft Sans Serif"/>
          <w:sz w:val="18"/>
          <w:szCs w:val="18"/>
        </w:rPr>
        <w:t xml:space="preserve">DCEC will still be in charge of CPI training and will incur all costs for getting these school employees trained. </w:t>
      </w:r>
    </w:p>
    <w:p w14:paraId="160E8040" w14:textId="61AE820A" w:rsidR="00AB1328" w:rsidRPr="007E3133" w:rsidRDefault="00AB132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Tri-State Law Conference- Mr. Peterson inf</w:t>
      </w:r>
      <w:r w:rsidR="007E3133">
        <w:rPr>
          <w:rFonts w:ascii="Microsoft Sans Serif" w:hAnsi="Microsoft Sans Serif" w:cs="Microsoft Sans Serif"/>
          <w:sz w:val="18"/>
          <w:szCs w:val="18"/>
        </w:rPr>
        <w:t xml:space="preserve">ormed the board he is </w:t>
      </w:r>
      <w:r>
        <w:rPr>
          <w:rFonts w:ascii="Microsoft Sans Serif" w:hAnsi="Microsoft Sans Serif" w:cs="Microsoft Sans Serif"/>
          <w:sz w:val="18"/>
          <w:szCs w:val="18"/>
        </w:rPr>
        <w:t>attending the Tri-St</w:t>
      </w:r>
      <w:r w:rsidR="007E3133">
        <w:rPr>
          <w:rFonts w:ascii="Microsoft Sans Serif" w:hAnsi="Microsoft Sans Serif" w:cs="Microsoft Sans Serif"/>
          <w:sz w:val="18"/>
          <w:szCs w:val="18"/>
        </w:rPr>
        <w:t>ate Law Conference on November 6</w:t>
      </w:r>
      <w:r w:rsidR="007E3133" w:rsidRPr="007E3133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7E3133">
        <w:rPr>
          <w:rFonts w:ascii="Microsoft Sans Serif" w:hAnsi="Microsoft Sans Serif" w:cs="Microsoft Sans Serif"/>
          <w:sz w:val="18"/>
          <w:szCs w:val="18"/>
        </w:rPr>
        <w:t>-9</w:t>
      </w:r>
      <w:r w:rsidR="007E3133" w:rsidRPr="007E3133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7EBF956B" w14:textId="5F074313" w:rsidR="007E3133" w:rsidRPr="00AB1328" w:rsidRDefault="007E3133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Audit Report- Mr. Peterson informed the board that the FY 19 Audit report from Kramer and Associates is complete with no infractions.  </w:t>
      </w:r>
    </w:p>
    <w:p w14:paraId="03772F6E" w14:textId="455AC63B" w:rsidR="00AC26CC" w:rsidRPr="00AC26CC" w:rsidRDefault="00FB18B6" w:rsidP="00AB132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C26C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6" w14:textId="3B4F6415" w:rsidR="0092572C" w:rsidRPr="0092572C" w:rsidRDefault="0092572C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 </w:t>
      </w:r>
    </w:p>
    <w:p w14:paraId="08A86397" w14:textId="1B412D56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D3299B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go into Executive Session </w:t>
      </w:r>
      <w:r w:rsidR="007E3133">
        <w:rPr>
          <w:rFonts w:ascii="Microsoft Sans Serif" w:hAnsi="Microsoft Sans Serif" w:cs="Microsoft Sans Serif"/>
          <w:sz w:val="18"/>
          <w:szCs w:val="18"/>
        </w:rPr>
        <w:t>for 10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 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22186212"/>
      <w:proofErr w:type="gramStart"/>
      <w:r>
        <w:rPr>
          <w:rFonts w:ascii="Microsoft Sans Serif" w:hAnsi="Microsoft Sans Serif" w:cs="Microsoft Sans Serif"/>
          <w:sz w:val="18"/>
          <w:szCs w:val="18"/>
        </w:rPr>
        <w:t>discuss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 and discuss individual contracts pursuant to nonelected personnel </w:t>
      </w:r>
    </w:p>
    <w:p w14:paraId="58C1A07D" w14:textId="0B9696E3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>ception</w:t>
      </w:r>
      <w:proofErr w:type="gramEnd"/>
      <w:r w:rsidR="00ED01C1">
        <w:rPr>
          <w:rFonts w:ascii="Microsoft Sans Serif" w:hAnsi="Microsoft Sans Serif" w:cs="Microsoft Sans Serif"/>
          <w:sz w:val="18"/>
          <w:szCs w:val="18"/>
        </w:rPr>
        <w:t xml:space="preserve">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7E3133">
        <w:rPr>
          <w:rFonts w:ascii="Microsoft Sans Serif" w:hAnsi="Microsoft Sans Serif" w:cs="Microsoft Sans Serif"/>
          <w:sz w:val="18"/>
          <w:szCs w:val="18"/>
        </w:rPr>
        <w:t xml:space="preserve"> at 6:47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38" w14:textId="5FE71BBC" w:rsidR="00267711" w:rsidRDefault="007E313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(4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2A9495C0" w14:textId="01769361" w:rsidR="00521A8B" w:rsidRDefault="003B4FB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3A54A5">
        <w:rPr>
          <w:rFonts w:ascii="Microsoft Sans Serif" w:hAnsi="Microsoft Sans Serif" w:cs="Microsoft Sans Serif"/>
          <w:sz w:val="18"/>
          <w:szCs w:val="18"/>
        </w:rPr>
        <w:t>President</w:t>
      </w:r>
      <w:r>
        <w:rPr>
          <w:rFonts w:ascii="Microsoft Sans Serif" w:hAnsi="Microsoft Sans Serif" w:cs="Microsoft Sans Serif"/>
          <w:sz w:val="18"/>
          <w:szCs w:val="18"/>
        </w:rPr>
        <w:t xml:space="preserve">- Sherman Smith </w:t>
      </w:r>
      <w:r w:rsidR="007E3133">
        <w:rPr>
          <w:rFonts w:ascii="Microsoft Sans Serif" w:hAnsi="Microsoft Sans Serif" w:cs="Microsoft Sans Serif"/>
          <w:sz w:val="18"/>
          <w:szCs w:val="18"/>
        </w:rPr>
        <w:t>invited Matt Peterson</w:t>
      </w:r>
      <w:r w:rsidR="00687958">
        <w:rPr>
          <w:rFonts w:ascii="Microsoft Sans Serif" w:hAnsi="Microsoft Sans Serif" w:cs="Microsoft Sans Serif"/>
          <w:sz w:val="18"/>
          <w:szCs w:val="18"/>
        </w:rPr>
        <w:t xml:space="preserve">-Director, </w:t>
      </w:r>
    </w:p>
    <w:p w14:paraId="7C45F83E" w14:textId="6A33FBB5" w:rsidR="00687958" w:rsidRDefault="007E313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Superintendents – Bob Blair, </w:t>
      </w:r>
      <w:r w:rsidR="00C10A42">
        <w:rPr>
          <w:rFonts w:ascii="Microsoft Sans Serif" w:hAnsi="Microsoft Sans Serif" w:cs="Microsoft Sans Serif"/>
          <w:sz w:val="18"/>
          <w:szCs w:val="18"/>
        </w:rPr>
        <w:t>Pat M</w:t>
      </w:r>
      <w:r>
        <w:rPr>
          <w:rFonts w:ascii="Microsoft Sans Serif" w:hAnsi="Microsoft Sans Serif" w:cs="Microsoft Sans Serif"/>
          <w:sz w:val="18"/>
          <w:szCs w:val="18"/>
        </w:rPr>
        <w:t>cKernan, and Mike Newman to</w:t>
      </w:r>
      <w:r w:rsidR="0003546D">
        <w:rPr>
          <w:rFonts w:ascii="Microsoft Sans Serif" w:hAnsi="Microsoft Sans Serif" w:cs="Microsoft Sans Serif"/>
          <w:sz w:val="18"/>
          <w:szCs w:val="18"/>
        </w:rPr>
        <w:t xml:space="preserve"> stay for the executive session.</w:t>
      </w:r>
    </w:p>
    <w:bookmarkEnd w:id="1"/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60D9B9F6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7E3133">
        <w:rPr>
          <w:rFonts w:ascii="Microsoft Sans Serif" w:hAnsi="Microsoft Sans Serif" w:cs="Microsoft Sans Serif"/>
          <w:sz w:val="18"/>
          <w:szCs w:val="18"/>
        </w:rPr>
        <w:t>6:47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412C3586" w:rsidR="001B3F06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  <w:r w:rsidR="00AA567E">
        <w:rPr>
          <w:rFonts w:ascii="Microsoft Sans Serif" w:hAnsi="Microsoft Sans Serif" w:cs="Microsoft Sans Serif"/>
          <w:sz w:val="18"/>
          <w:szCs w:val="18"/>
        </w:rPr>
        <w:t xml:space="preserve">None.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51127384" w:rsidR="00C61DF2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app</w:t>
      </w:r>
      <w:r w:rsidR="00A912F4">
        <w:rPr>
          <w:rFonts w:ascii="Microsoft Sans Serif" w:hAnsi="Microsoft Sans Serif" w:cs="Microsoft Sans Serif"/>
          <w:sz w:val="18"/>
          <w:szCs w:val="18"/>
        </w:rPr>
        <w:t>rove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912F4">
        <w:rPr>
          <w:rFonts w:ascii="Microsoft Sans Serif" w:hAnsi="Microsoft Sans Serif" w:cs="Microsoft Sans Serif"/>
          <w:sz w:val="18"/>
          <w:szCs w:val="18"/>
        </w:rPr>
        <w:t>Para-Professional contract</w:t>
      </w:r>
      <w:r w:rsidR="007E3133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</w:t>
      </w:r>
      <w:r w:rsidR="007E3133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3540123B" w14:textId="4824BD62" w:rsidR="00D6671D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7E3133">
        <w:rPr>
          <w:rFonts w:ascii="Microsoft Sans Serif" w:hAnsi="Microsoft Sans Serif" w:cs="Microsoft Sans Serif"/>
          <w:sz w:val="18"/>
          <w:szCs w:val="18"/>
        </w:rPr>
        <w:t xml:space="preserve">Rebecca Livingston, Tracey Campbell, Kayla Shubert, and Kristy </w:t>
      </w:r>
      <w:proofErr w:type="spellStart"/>
      <w:r w:rsidR="007E3133">
        <w:rPr>
          <w:rFonts w:ascii="Microsoft Sans Serif" w:hAnsi="Microsoft Sans Serif" w:cs="Microsoft Sans Serif"/>
          <w:sz w:val="18"/>
          <w:szCs w:val="18"/>
        </w:rPr>
        <w:t>Maendele</w:t>
      </w:r>
      <w:proofErr w:type="spellEnd"/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91D29B7" w14:textId="7104092F" w:rsidR="004D6E04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5F90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</w:t>
      </w:r>
      <w:r w:rsidR="004D6E04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56" w14:textId="03043753" w:rsidR="00C273BD" w:rsidRDefault="007E31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(4</w:t>
      </w:r>
      <w:r w:rsidR="004D6E04">
        <w:rPr>
          <w:rFonts w:ascii="Microsoft Sans Serif" w:hAnsi="Microsoft Sans Serif" w:cs="Microsoft Sans Serif"/>
          <w:sz w:val="18"/>
          <w:szCs w:val="18"/>
        </w:rPr>
        <w:t>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5CBCB943" w14:textId="7DC827E2" w:rsidR="00DC59F3" w:rsidRDefault="00DC59F3" w:rsidP="00B172C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</w:t>
      </w:r>
      <w:r w:rsidR="00B172CE">
        <w:rPr>
          <w:rFonts w:ascii="Microsoft Sans Serif" w:hAnsi="Microsoft Sans Serif" w:cs="Microsoft Sans Serif"/>
          <w:sz w:val="18"/>
          <w:szCs w:val="18"/>
        </w:rPr>
        <w:t xml:space="preserve">ark Allen </w:t>
      </w:r>
      <w:r>
        <w:rPr>
          <w:rFonts w:ascii="Microsoft Sans Serif" w:hAnsi="Microsoft Sans Serif" w:cs="Microsoft Sans Serif"/>
          <w:sz w:val="18"/>
          <w:szCs w:val="18"/>
        </w:rPr>
        <w:t xml:space="preserve">made a motion to approve the FY ’19 Financial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Statement  and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(Audit)</w:t>
      </w:r>
    </w:p>
    <w:p w14:paraId="37B95387" w14:textId="6A9441B2" w:rsidR="00B172CE" w:rsidRDefault="00DC59F3" w:rsidP="00B172C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Audit Report. </w:t>
      </w:r>
    </w:p>
    <w:p w14:paraId="554E9B67" w14:textId="02AF082F" w:rsidR="00B172CE" w:rsidRDefault="00DC59F3" w:rsidP="00B172C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B172CE">
        <w:rPr>
          <w:rFonts w:ascii="Microsoft Sans Serif" w:hAnsi="Microsoft Sans Serif" w:cs="Microsoft Sans Serif"/>
          <w:sz w:val="18"/>
          <w:szCs w:val="18"/>
        </w:rPr>
        <w:t xml:space="preserve"> seconded.  Motion Carried (4-0).</w:t>
      </w:r>
    </w:p>
    <w:p w14:paraId="43ACA465" w14:textId="77777777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78FC6518" w14:textId="60EADBD7" w:rsidR="00FB18B6" w:rsidRDefault="007E3133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move the November 20</w:t>
      </w:r>
      <w:r w:rsidR="00FB18B6" w:rsidRPr="00FB18B6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 Regular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B18B6">
        <w:rPr>
          <w:rFonts w:ascii="Microsoft Sans Serif" w:hAnsi="Microsoft Sans Serif" w:cs="Microsoft Sans Serif"/>
          <w:sz w:val="18"/>
          <w:szCs w:val="18"/>
        </w:rPr>
        <w:t>(November Meeting)</w:t>
      </w:r>
    </w:p>
    <w:p w14:paraId="63855187" w14:textId="6AD3AADC" w:rsidR="00FB18B6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Meeting to November 13</w:t>
      </w:r>
      <w:r w:rsidR="00FB18B6" w:rsidRPr="00FB18B6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FB18B6">
        <w:rPr>
          <w:rFonts w:ascii="Microsoft Sans Serif" w:hAnsi="Microsoft Sans Serif" w:cs="Microsoft Sans Serif"/>
          <w:sz w:val="18"/>
          <w:szCs w:val="18"/>
        </w:rPr>
        <w:t xml:space="preserve">.  </w:t>
      </w:r>
      <w:r w:rsidR="00FB18B6">
        <w:rPr>
          <w:rFonts w:ascii="Microsoft Sans Serif" w:hAnsi="Microsoft Sans Serif" w:cs="Microsoft Sans Serif"/>
          <w:sz w:val="18"/>
          <w:szCs w:val="18"/>
        </w:rPr>
        <w:tab/>
      </w:r>
    </w:p>
    <w:p w14:paraId="4F05BBF2" w14:textId="10AA87A0" w:rsidR="00FB18B6" w:rsidRDefault="00FB18B6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14:paraId="2A0804BD" w14:textId="24EA478D" w:rsidR="00FB18B6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Mark Allen seconded.  Motion Carried (4</w:t>
      </w:r>
      <w:r w:rsidR="00FB18B6">
        <w:rPr>
          <w:rFonts w:ascii="Microsoft Sans Serif" w:hAnsi="Microsoft Sans Serif" w:cs="Microsoft Sans Serif"/>
          <w:sz w:val="18"/>
          <w:szCs w:val="18"/>
        </w:rPr>
        <w:t>-0).</w:t>
      </w:r>
    </w:p>
    <w:p w14:paraId="7921CB1B" w14:textId="77777777" w:rsidR="00FB18B6" w:rsidRDefault="00FB18B6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4AC7A95D" w14:textId="3112BECD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approve Abra Rush for the use of a DCEC credit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(Credit Card)</w:t>
      </w:r>
    </w:p>
    <w:p w14:paraId="68B93704" w14:textId="4BA671CF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card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in the amount of $500. </w:t>
      </w:r>
    </w:p>
    <w:p w14:paraId="4B68F0AF" w14:textId="39064078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(4-0).</w:t>
      </w:r>
    </w:p>
    <w:p w14:paraId="372E8176" w14:textId="77777777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61A90B08" w14:textId="28F7F8F3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transfer of vehicles to Districts.</w:t>
      </w:r>
    </w:p>
    <w:p w14:paraId="3FE4009A" w14:textId="0FFE4667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(4-0). </w:t>
      </w:r>
    </w:p>
    <w:p w14:paraId="185B145F" w14:textId="77777777" w:rsidR="00B172CE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537662F0" w:rsidR="00302E2F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02E2F">
        <w:rPr>
          <w:rFonts w:ascii="Microsoft Sans Serif" w:hAnsi="Microsoft Sans Serif" w:cs="Microsoft Sans Serif"/>
          <w:sz w:val="18"/>
          <w:szCs w:val="18"/>
        </w:rPr>
        <w:t xml:space="preserve"> made a motion</w:t>
      </w:r>
      <w:r>
        <w:rPr>
          <w:rFonts w:ascii="Microsoft Sans Serif" w:hAnsi="Microsoft Sans Serif" w:cs="Microsoft Sans Serif"/>
          <w:sz w:val="18"/>
          <w:szCs w:val="18"/>
        </w:rPr>
        <w:t xml:space="preserve"> to adjourn the meeting at 6:50</w:t>
      </w:r>
      <w:r w:rsidR="00302E2F">
        <w:rPr>
          <w:rFonts w:ascii="Microsoft Sans Serif" w:hAnsi="Microsoft Sans Serif" w:cs="Microsoft Sans Serif"/>
          <w:sz w:val="18"/>
          <w:szCs w:val="18"/>
        </w:rPr>
        <w:t>.</w:t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  <w:t>(Adjourn</w:t>
      </w:r>
      <w:r w:rsidR="00FB18B6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321E427D" w:rsidR="00302E2F" w:rsidRPr="00302E2F" w:rsidRDefault="00B172C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Mark Allen seconded.  Motion Carried.  (4</w:t>
      </w:r>
      <w:r w:rsidR="00302E2F">
        <w:rPr>
          <w:rFonts w:ascii="Microsoft Sans Serif" w:hAnsi="Microsoft Sans Serif" w:cs="Microsoft Sans Serif"/>
          <w:sz w:val="18"/>
          <w:szCs w:val="18"/>
        </w:rPr>
        <w:t>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20EF39" w14:textId="77777777" w:rsidR="00700B6D" w:rsidRDefault="00700B6D" w:rsidP="007F10F1">
      <w:r>
        <w:separator/>
      </w:r>
    </w:p>
  </w:endnote>
  <w:endnote w:type="continuationSeparator" w:id="0">
    <w:p w14:paraId="7775F0EA" w14:textId="77777777" w:rsidR="00700B6D" w:rsidRDefault="00700B6D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465CD7" w:rsidRPr="00465CD7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184D25" w14:textId="77777777" w:rsidR="00700B6D" w:rsidRDefault="00700B6D" w:rsidP="007F10F1">
      <w:r>
        <w:separator/>
      </w:r>
    </w:p>
  </w:footnote>
  <w:footnote w:type="continuationSeparator" w:id="0">
    <w:p w14:paraId="1540CD66" w14:textId="77777777" w:rsidR="00700B6D" w:rsidRDefault="00700B6D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F3F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998"/>
    <w:rsid w:val="0006749B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65CD7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39C"/>
    <w:rsid w:val="006F6AF4"/>
    <w:rsid w:val="00700B6D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B7BDE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3133"/>
    <w:rsid w:val="007E54F0"/>
    <w:rsid w:val="007E7566"/>
    <w:rsid w:val="007F10F1"/>
    <w:rsid w:val="007F6BEB"/>
    <w:rsid w:val="0080068D"/>
    <w:rsid w:val="00805A45"/>
    <w:rsid w:val="008138B2"/>
    <w:rsid w:val="00813D01"/>
    <w:rsid w:val="008162A1"/>
    <w:rsid w:val="008170AC"/>
    <w:rsid w:val="00820633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1CE9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2CE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91971"/>
    <w:rsid w:val="00BA0CF0"/>
    <w:rsid w:val="00BA7657"/>
    <w:rsid w:val="00BB22F0"/>
    <w:rsid w:val="00BB6270"/>
    <w:rsid w:val="00BC153E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4DA8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59F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4</cp:revision>
  <cp:lastPrinted>2019-10-18T14:10:00Z</cp:lastPrinted>
  <dcterms:created xsi:type="dcterms:W3CDTF">2019-10-17T14:59:00Z</dcterms:created>
  <dcterms:modified xsi:type="dcterms:W3CDTF">2019-10-18T14:10:00Z</dcterms:modified>
</cp:coreProperties>
</file>