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73730E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March 20</w:t>
      </w:r>
      <w:r w:rsidR="0037677E">
        <w:rPr>
          <w:rFonts w:ascii="Microsoft Sans Serif" w:hAnsi="Microsoft Sans Serif" w:cs="Microsoft Sans Serif"/>
          <w:sz w:val="18"/>
          <w:szCs w:val="18"/>
        </w:rPr>
        <w:t>,</w:t>
      </w:r>
      <w:r w:rsidR="00E848D3" w:rsidRPr="00BB6270">
        <w:rPr>
          <w:rFonts w:ascii="Microsoft Sans Serif" w:hAnsi="Microsoft Sans Serif" w:cs="Microsoft Sans Serif"/>
          <w:sz w:val="18"/>
          <w:szCs w:val="18"/>
        </w:rPr>
        <w:t xml:space="preserve"> 201</w:t>
      </w:r>
      <w:r>
        <w:rPr>
          <w:rFonts w:ascii="Microsoft Sans Serif" w:hAnsi="Microsoft Sans Serif" w:cs="Microsoft Sans Serif"/>
          <w:sz w:val="18"/>
          <w:szCs w:val="18"/>
        </w:rPr>
        <w:t>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B5163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6:15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7677E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President </w:t>
      </w:r>
    </w:p>
    <w:p w:rsidR="00020920" w:rsidRPr="00BB6270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at 6:15 p.m. at the Troy District Office.</w:t>
      </w:r>
      <w:proofErr w:type="gramEnd"/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</w:t>
      </w:r>
      <w:r w:rsidR="0037677E">
        <w:rPr>
          <w:rFonts w:ascii="Microsoft Sans Serif" w:hAnsi="Microsoft Sans Serif" w:cs="Microsoft Sans Serif"/>
          <w:sz w:val="18"/>
          <w:szCs w:val="18"/>
        </w:rPr>
        <w:t>Moment of Silence taken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3730E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 &amp; Sandy Reel-Troy.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Present)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0F71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Derrick- Riverside.</w:t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73730E" w:rsidRDefault="0037677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Grant Gladhart &amp; Brad Holzhey- </w:t>
      </w:r>
      <w:r w:rsidR="00BF559B">
        <w:rPr>
          <w:rFonts w:ascii="Microsoft Sans Serif" w:hAnsi="Microsoft Sans Serif" w:cs="Microsoft Sans Serif"/>
          <w:sz w:val="18"/>
          <w:szCs w:val="18"/>
        </w:rPr>
        <w:t>Doniphan West</w:t>
      </w:r>
      <w:r w:rsidR="0073730E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BF559B" w:rsidRDefault="00BF559B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Pat McKernan-Troy Superintendent</w:t>
      </w:r>
      <w:r w:rsidR="00271B6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0F71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980441">
        <w:rPr>
          <w:rFonts w:ascii="Microsoft Sans Serif" w:hAnsi="Microsoft Sans Serif" w:cs="Microsoft Sans Serif"/>
          <w:sz w:val="18"/>
          <w:szCs w:val="18"/>
        </w:rPr>
        <w:t>,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F0F71">
        <w:rPr>
          <w:rFonts w:ascii="Microsoft Sans Serif" w:hAnsi="Microsoft Sans Serif" w:cs="Microsoft Sans Serif"/>
          <w:sz w:val="18"/>
          <w:szCs w:val="18"/>
        </w:rPr>
        <w:t>Juli Smith-Coordinator</w:t>
      </w:r>
      <w:r w:rsidR="008940C6">
        <w:rPr>
          <w:rFonts w:ascii="Microsoft Sans Serif" w:hAnsi="Microsoft Sans Serif" w:cs="Microsoft Sans Serif"/>
          <w:sz w:val="18"/>
          <w:szCs w:val="18"/>
        </w:rPr>
        <w:t>,</w:t>
      </w:r>
    </w:p>
    <w:p w:rsidR="00020920" w:rsidRPr="00BB627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D00F0E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F0F71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Bartley- Riverside,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F0F71">
        <w:rPr>
          <w:rFonts w:ascii="Microsoft Sans Serif" w:hAnsi="Microsoft Sans Serif" w:cs="Microsoft Sans Serif"/>
          <w:sz w:val="18"/>
          <w:szCs w:val="18"/>
        </w:rPr>
        <w:t>Bob Blair- Riverside Superintendent</w:t>
      </w:r>
      <w:r w:rsidR="00D00F0E">
        <w:rPr>
          <w:rFonts w:ascii="Microsoft Sans Serif" w:hAnsi="Microsoft Sans Serif" w:cs="Microsoft Sans Serif"/>
          <w:sz w:val="18"/>
          <w:szCs w:val="18"/>
        </w:rPr>
        <w:t>,</w:t>
      </w:r>
      <w:r w:rsidR="005F0F7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  <w:t>(Members Absent)</w:t>
      </w:r>
    </w:p>
    <w:p w:rsidR="0002092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Mike Newman-Doniphan West Superintendent.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  <w:r w:rsidR="002B1033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9453D9" w:rsidRPr="00BB6270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3297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63A9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44A8A" w:rsidRPr="00BB6270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5F0F71"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2015DC" w:rsidRPr="00BB6270" w:rsidRDefault="002015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CC6B6C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</w:t>
      </w:r>
      <w:r w:rsidR="0073730E">
        <w:rPr>
          <w:rFonts w:ascii="Microsoft Sans Serif" w:hAnsi="Microsoft Sans Serif" w:cs="Microsoft Sans Serif"/>
          <w:sz w:val="18"/>
          <w:szCs w:val="18"/>
        </w:rPr>
        <w:t>Derrick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73730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D00F0E"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32269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0F4BAB" w:rsidRDefault="000F4BA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Pr="00BB6270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BC25A4">
      <w:pPr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73730E" w:rsidRPr="0073730E" w:rsidRDefault="0073730E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Negotiations- Mr</w:t>
      </w:r>
      <w:r w:rsidR="00F51A1B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 xml:space="preserve"> Peterson informed the board that the negotiations letter for the teachers is ready to submit and will be done so before the March 31</w:t>
      </w:r>
      <w:r w:rsidRPr="0073730E">
        <w:rPr>
          <w:rFonts w:ascii="Microsoft Sans Serif" w:hAnsi="Microsoft Sans Serif" w:cs="Microsoft Sans Serif"/>
          <w:sz w:val="18"/>
          <w:szCs w:val="18"/>
          <w:vertAlign w:val="superscript"/>
        </w:rPr>
        <w:t>st</w:t>
      </w:r>
      <w:r>
        <w:rPr>
          <w:rFonts w:ascii="Microsoft Sans Serif" w:hAnsi="Microsoft Sans Serif" w:cs="Microsoft Sans Serif"/>
          <w:sz w:val="18"/>
          <w:szCs w:val="18"/>
        </w:rPr>
        <w:t xml:space="preserve"> deadline.</w:t>
      </w:r>
    </w:p>
    <w:p w:rsidR="0073730E" w:rsidRPr="0073730E" w:rsidRDefault="0073730E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CPI Training- Mr. Peterson informed the board that he and Mrs. Smit</w:t>
      </w:r>
      <w:r w:rsidR="00271B6B">
        <w:rPr>
          <w:rFonts w:ascii="Microsoft Sans Serif" w:hAnsi="Microsoft Sans Serif" w:cs="Microsoft Sans Serif"/>
          <w:sz w:val="18"/>
          <w:szCs w:val="18"/>
        </w:rPr>
        <w:t>h</w:t>
      </w:r>
      <w:r w:rsidR="00CC6B6C">
        <w:rPr>
          <w:rFonts w:ascii="Microsoft Sans Serif" w:hAnsi="Microsoft Sans Serif" w:cs="Microsoft Sans Serif"/>
          <w:sz w:val="18"/>
          <w:szCs w:val="18"/>
        </w:rPr>
        <w:t xml:space="preserve"> received their</w:t>
      </w:r>
      <w:r w:rsidR="00271B6B">
        <w:rPr>
          <w:rFonts w:ascii="Microsoft Sans Serif" w:hAnsi="Microsoft Sans Serif" w:cs="Microsoft Sans Serif"/>
          <w:sz w:val="18"/>
          <w:szCs w:val="18"/>
        </w:rPr>
        <w:t xml:space="preserve"> recertification</w:t>
      </w:r>
      <w:r w:rsidR="00CC6B6C">
        <w:rPr>
          <w:rFonts w:ascii="Microsoft Sans Serif" w:hAnsi="Microsoft Sans Serif" w:cs="Microsoft Sans Serif"/>
          <w:sz w:val="18"/>
          <w:szCs w:val="18"/>
        </w:rPr>
        <w:t xml:space="preserve"> as</w:t>
      </w:r>
      <w:r w:rsidR="00271B6B">
        <w:rPr>
          <w:rFonts w:ascii="Microsoft Sans Serif" w:hAnsi="Microsoft Sans Serif" w:cs="Microsoft Sans Serif"/>
          <w:sz w:val="18"/>
          <w:szCs w:val="18"/>
        </w:rPr>
        <w:t xml:space="preserve"> trainer</w:t>
      </w:r>
      <w:r w:rsidR="00CC6B6C">
        <w:rPr>
          <w:rFonts w:ascii="Microsoft Sans Serif" w:hAnsi="Microsoft Sans Serif" w:cs="Microsoft Sans Serif"/>
          <w:sz w:val="18"/>
          <w:szCs w:val="18"/>
        </w:rPr>
        <w:t>s</w:t>
      </w:r>
      <w:r w:rsidR="00271B6B">
        <w:rPr>
          <w:rFonts w:ascii="Microsoft Sans Serif" w:hAnsi="Microsoft Sans Serif" w:cs="Microsoft Sans Serif"/>
          <w:sz w:val="18"/>
          <w:szCs w:val="18"/>
        </w:rPr>
        <w:t xml:space="preserve"> for CPI</w:t>
      </w:r>
      <w:r>
        <w:rPr>
          <w:rFonts w:ascii="Microsoft Sans Serif" w:hAnsi="Microsoft Sans Serif" w:cs="Microsoft Sans Serif"/>
          <w:sz w:val="18"/>
          <w:szCs w:val="18"/>
        </w:rPr>
        <w:t xml:space="preserve"> last week.</w:t>
      </w:r>
    </w:p>
    <w:p w:rsidR="00F51A1B" w:rsidRPr="00ED607C" w:rsidRDefault="0073730E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CPR Training- Mr. Peterson informed the board that he would be conducting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a CPR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training for the Troy freshman health class</w:t>
      </w:r>
      <w:r w:rsidR="00271B6B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C6B6C">
        <w:rPr>
          <w:rFonts w:ascii="Microsoft Sans Serif" w:hAnsi="Microsoft Sans Serif" w:cs="Microsoft Sans Serif"/>
          <w:sz w:val="18"/>
          <w:szCs w:val="18"/>
        </w:rPr>
        <w:t>in the near future</w:t>
      </w:r>
      <w:r w:rsidR="00271B6B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 xml:space="preserve"> This wi</w:t>
      </w:r>
      <w:r w:rsidR="00271B6B">
        <w:rPr>
          <w:rFonts w:ascii="Microsoft Sans Serif" w:hAnsi="Microsoft Sans Serif" w:cs="Microsoft Sans Serif"/>
          <w:sz w:val="18"/>
          <w:szCs w:val="18"/>
        </w:rPr>
        <w:t>ll just be an introductory training</w:t>
      </w:r>
      <w:r>
        <w:rPr>
          <w:rFonts w:ascii="Microsoft Sans Serif" w:hAnsi="Microsoft Sans Serif" w:cs="Microsoft Sans Serif"/>
          <w:sz w:val="18"/>
          <w:szCs w:val="18"/>
        </w:rPr>
        <w:t xml:space="preserve">, not a </w:t>
      </w:r>
      <w:r w:rsidR="00ED607C">
        <w:rPr>
          <w:rFonts w:ascii="Microsoft Sans Serif" w:hAnsi="Microsoft Sans Serif" w:cs="Microsoft Sans Serif"/>
          <w:sz w:val="18"/>
          <w:szCs w:val="18"/>
        </w:rPr>
        <w:t>complete training.</w:t>
      </w:r>
    </w:p>
    <w:p w:rsidR="00F30221" w:rsidRPr="00F30221" w:rsidRDefault="00F30221" w:rsidP="00F30221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Parent Survey- Mr. Peterson informed the board that the</w:t>
      </w:r>
      <w:r w:rsidR="00037153">
        <w:rPr>
          <w:rFonts w:ascii="Microsoft Sans Serif" w:hAnsi="Microsoft Sans Serif" w:cs="Microsoft Sans Serif"/>
          <w:sz w:val="18"/>
          <w:szCs w:val="18"/>
        </w:rPr>
        <w:t xml:space="preserve"> state </w:t>
      </w:r>
      <w:r w:rsidR="00271B6B">
        <w:rPr>
          <w:rFonts w:ascii="Microsoft Sans Serif" w:hAnsi="Microsoft Sans Serif" w:cs="Microsoft Sans Serif"/>
          <w:sz w:val="18"/>
          <w:szCs w:val="18"/>
        </w:rPr>
        <w:t xml:space="preserve">random </w:t>
      </w:r>
      <w:r>
        <w:rPr>
          <w:rFonts w:ascii="Microsoft Sans Serif" w:hAnsi="Microsoft Sans Serif" w:cs="Microsoft Sans Serif"/>
          <w:sz w:val="18"/>
          <w:szCs w:val="18"/>
        </w:rPr>
        <w:t xml:space="preserve">parent surveys are being mailed out </w:t>
      </w:r>
      <w:r w:rsidR="00037153">
        <w:rPr>
          <w:rFonts w:ascii="Microsoft Sans Serif" w:hAnsi="Microsoft Sans Serif" w:cs="Microsoft Sans Serif"/>
          <w:sz w:val="18"/>
          <w:szCs w:val="18"/>
        </w:rPr>
        <w:t xml:space="preserve">of the DCEC office </w:t>
      </w:r>
      <w:r>
        <w:rPr>
          <w:rFonts w:ascii="Microsoft Sans Serif" w:hAnsi="Microsoft Sans Serif" w:cs="Microsoft Sans Serif"/>
          <w:sz w:val="18"/>
          <w:szCs w:val="18"/>
        </w:rPr>
        <w:t>for students with IEP’s.  These survey’</w:t>
      </w:r>
      <w:r w:rsidR="007B2164">
        <w:rPr>
          <w:rFonts w:ascii="Microsoft Sans Serif" w:hAnsi="Microsoft Sans Serif" w:cs="Microsoft Sans Serif"/>
          <w:sz w:val="18"/>
          <w:szCs w:val="18"/>
        </w:rPr>
        <w:t xml:space="preserve">s go directly </w:t>
      </w:r>
      <w:r w:rsidR="00037153">
        <w:rPr>
          <w:rFonts w:ascii="Microsoft Sans Serif" w:hAnsi="Microsoft Sans Serif" w:cs="Microsoft Sans Serif"/>
          <w:sz w:val="18"/>
          <w:szCs w:val="18"/>
        </w:rPr>
        <w:t>to the state, they are not returned to the DCEC office.</w:t>
      </w:r>
      <w:r w:rsidR="007B2164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616CB" w:rsidRPr="0037677E" w:rsidRDefault="00396645" w:rsidP="00F51A1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37677E">
        <w:rPr>
          <w:rFonts w:ascii="Microsoft Sans Serif" w:hAnsi="Microsoft Sans Serif" w:cs="Microsoft Sans Serif"/>
          <w:sz w:val="18"/>
          <w:szCs w:val="18"/>
        </w:rPr>
        <w:br/>
      </w:r>
    </w:p>
    <w:p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BB06EF" w:rsidRDefault="00BB06EF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DD/CPR- Mr</w:t>
      </w:r>
      <w:r w:rsidR="00CC6B6C">
        <w:rPr>
          <w:rFonts w:ascii="Microsoft Sans Serif" w:hAnsi="Microsoft Sans Serif" w:cs="Microsoft Sans Serif"/>
          <w:sz w:val="18"/>
          <w:szCs w:val="18"/>
        </w:rPr>
        <w:t xml:space="preserve">. Collins informed the board he had been involved with many </w:t>
      </w:r>
      <w:r w:rsidR="00271B6B">
        <w:rPr>
          <w:rFonts w:ascii="Microsoft Sans Serif" w:hAnsi="Microsoft Sans Serif" w:cs="Microsoft Sans Serif"/>
          <w:sz w:val="18"/>
          <w:szCs w:val="18"/>
        </w:rPr>
        <w:t>CPR and Defensive D</w:t>
      </w:r>
      <w:r>
        <w:rPr>
          <w:rFonts w:ascii="Microsoft Sans Serif" w:hAnsi="Microsoft Sans Serif" w:cs="Microsoft Sans Serif"/>
          <w:sz w:val="18"/>
          <w:szCs w:val="18"/>
        </w:rPr>
        <w:t>riving trainings</w:t>
      </w:r>
      <w:r w:rsidR="00CC6B6C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BB06EF" w:rsidRDefault="005F1847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Legislative Issues-</w:t>
      </w:r>
      <w:r w:rsidR="00BB06EF">
        <w:rPr>
          <w:rFonts w:ascii="Microsoft Sans Serif" w:hAnsi="Microsoft Sans Serif" w:cs="Microsoft Sans Serif"/>
          <w:sz w:val="18"/>
          <w:szCs w:val="18"/>
        </w:rPr>
        <w:t xml:space="preserve"> Mr. Collins updated the board on current legislative issues  </w:t>
      </w:r>
    </w:p>
    <w:p w:rsidR="000277C7" w:rsidRDefault="000277C7" w:rsidP="000277C7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:rsidR="00B5163C" w:rsidRDefault="00B5163C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BB06EF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5163C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20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B5163C">
        <w:rPr>
          <w:rFonts w:ascii="Microsoft Sans Serif" w:hAnsi="Microsoft Sans Serif" w:cs="Microsoft Sans Serif"/>
          <w:sz w:val="18"/>
          <w:szCs w:val="18"/>
        </w:rPr>
        <w:tab/>
      </w:r>
      <w:r w:rsidR="00B5163C">
        <w:rPr>
          <w:rFonts w:ascii="Microsoft Sans Serif" w:hAnsi="Microsoft Sans Serif" w:cs="Microsoft Sans Serif"/>
          <w:sz w:val="18"/>
          <w:szCs w:val="18"/>
        </w:rPr>
        <w:tab/>
        <w:t xml:space="preserve">(Executive </w:t>
      </w:r>
      <w:r w:rsidR="00AE44C3">
        <w:rPr>
          <w:rFonts w:ascii="Microsoft Sans Serif" w:hAnsi="Microsoft Sans Serif" w:cs="Microsoft Sans Serif"/>
          <w:sz w:val="18"/>
          <w:szCs w:val="18"/>
        </w:rPr>
        <w:t>Session)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61ED6" w:rsidRDefault="00D00F0E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personnel matters of nonelected personnel in order to protect the privacy </w:t>
      </w:r>
    </w:p>
    <w:p w:rsidR="00561ED6" w:rsidRDefault="00561ED6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</w:t>
      </w:r>
      <w:r w:rsidR="00D00F0E">
        <w:rPr>
          <w:rFonts w:ascii="Microsoft Sans Serif" w:hAnsi="Microsoft Sans Serif" w:cs="Microsoft Sans Serif"/>
          <w:sz w:val="18"/>
          <w:szCs w:val="18"/>
        </w:rPr>
        <w:t>under KOMA, t</w:t>
      </w:r>
      <w:r w:rsidR="00B5163C">
        <w:rPr>
          <w:rFonts w:ascii="Microsoft Sans Serif" w:hAnsi="Microsoft Sans Serif" w:cs="Microsoft Sans Serif"/>
          <w:sz w:val="18"/>
          <w:szCs w:val="18"/>
        </w:rPr>
        <w:t>he open meeting will r</w:t>
      </w:r>
      <w:r w:rsidR="00367E83">
        <w:rPr>
          <w:rFonts w:ascii="Microsoft Sans Serif" w:hAnsi="Microsoft Sans Serif" w:cs="Microsoft Sans Serif"/>
          <w:sz w:val="18"/>
          <w:szCs w:val="18"/>
        </w:rPr>
        <w:t>esume</w:t>
      </w:r>
    </w:p>
    <w:p w:rsidR="00D00F0E" w:rsidRDefault="00BB06EF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6:55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B5163C" w:rsidRDefault="00BB06EF" w:rsidP="00D00F0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seconded. Motion carried (5-0). </w:t>
      </w:r>
    </w:p>
    <w:p w:rsidR="00B5163C" w:rsidRDefault="00BB06EF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invited Terry Collins-Director,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Coordinator, Superintendent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Pat McKernan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271B6B" w:rsidRDefault="00271B6B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6:55 p.m. </w:t>
      </w:r>
    </w:p>
    <w:p w:rsidR="00C10B94" w:rsidRDefault="00C10B94" w:rsidP="00B5163C">
      <w:pPr>
        <w:rPr>
          <w:rFonts w:ascii="Microsoft Sans Serif" w:hAnsi="Microsoft Sans Serif" w:cs="Microsoft Sans Serif"/>
          <w:sz w:val="18"/>
          <w:szCs w:val="18"/>
        </w:rPr>
      </w:pP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10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lastRenderedPageBreak/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>
        <w:rPr>
          <w:rFonts w:ascii="Microsoft Sans Serif" w:hAnsi="Microsoft Sans Serif" w:cs="Microsoft Sans Serif"/>
          <w:sz w:val="18"/>
          <w:szCs w:val="18"/>
        </w:rPr>
        <w:t xml:space="preserve">negotiations </w:t>
      </w:r>
      <w:r>
        <w:rPr>
          <w:rFonts w:ascii="Microsoft Sans Serif" w:hAnsi="Microsoft Sans Serif" w:cs="Microsoft Sans Serif"/>
          <w:sz w:val="18"/>
          <w:szCs w:val="18"/>
        </w:rPr>
        <w:t>in order to</w:t>
      </w:r>
      <w:r>
        <w:rPr>
          <w:rFonts w:ascii="Microsoft Sans Serif" w:hAnsi="Microsoft Sans Serif" w:cs="Microsoft Sans Serif"/>
          <w:sz w:val="18"/>
          <w:szCs w:val="18"/>
        </w:rPr>
        <w:t xml:space="preserve"> protect the public interest in negotiating a fair and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equitable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contract</w:t>
      </w:r>
      <w:r>
        <w:rPr>
          <w:rFonts w:ascii="Microsoft Sans Serif" w:hAnsi="Microsoft Sans Serif" w:cs="Microsoft Sans Serif"/>
          <w:sz w:val="18"/>
          <w:szCs w:val="18"/>
        </w:rPr>
        <w:t xml:space="preserve"> to be discussed under KOMA, the open meeting will resume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</w:t>
      </w:r>
      <w:r>
        <w:rPr>
          <w:rFonts w:ascii="Microsoft Sans Serif" w:hAnsi="Microsoft Sans Serif" w:cs="Microsoft Sans Serif"/>
          <w:sz w:val="18"/>
          <w:szCs w:val="18"/>
        </w:rPr>
        <w:t>7:06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Motion carried (5-0).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invited Terry Collins-Director,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Smith- Coordinator, Superintendent- Pat McKernan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session.</w:t>
      </w:r>
    </w:p>
    <w:p w:rsidR="00271B6B" w:rsidRDefault="00271B6B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7:06 p.m.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negotiations in order to protect the public interest in negotiating a fair and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equitable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contract to be discussed under KOMA, the open meeting will resume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</w:t>
      </w:r>
      <w:r>
        <w:rPr>
          <w:rFonts w:ascii="Microsoft Sans Serif" w:hAnsi="Microsoft Sans Serif" w:cs="Microsoft Sans Serif"/>
          <w:sz w:val="18"/>
          <w:szCs w:val="18"/>
        </w:rPr>
        <w:t>7:16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Motion carried (5-0).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invited Terry Collins-Director,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Smith- Coordinator, Superintendent- Pat McKernan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session.</w:t>
      </w:r>
    </w:p>
    <w:p w:rsidR="00271B6B" w:rsidRDefault="00271B6B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7:16 p.m.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</w:p>
    <w:p w:rsidR="00164159" w:rsidRDefault="00BC25A4" w:rsidP="00F5683E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>Action</w:t>
      </w:r>
      <w:r w:rsidRPr="00BB6270">
        <w:rPr>
          <w:rFonts w:ascii="Microsoft Sans Serif" w:hAnsi="Microsoft Sans Serif" w:cs="Microsoft Sans Serif"/>
          <w:b/>
          <w:sz w:val="18"/>
          <w:szCs w:val="18"/>
        </w:rPr>
        <w:t xml:space="preserve"> Items:</w:t>
      </w:r>
    </w:p>
    <w:p w:rsidR="00C10B94" w:rsidRDefault="00C10B94" w:rsidP="00F5683E">
      <w:pPr>
        <w:rPr>
          <w:rFonts w:ascii="Microsoft Sans Serif" w:hAnsi="Microsoft Sans Serif" w:cs="Microsoft Sans Serif"/>
          <w:b/>
          <w:sz w:val="18"/>
          <w:szCs w:val="18"/>
        </w:rPr>
      </w:pPr>
    </w:p>
    <w:p w:rsidR="00C10B94" w:rsidRDefault="00C10B9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Resulting from Executive Session:</w:t>
      </w:r>
    </w:p>
    <w:p w:rsidR="00C10B94" w:rsidRDefault="00C10B9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recommended the Board approve a new teacher contract for Amy Jackson </w:t>
      </w:r>
      <w:r w:rsidR="002A26E0">
        <w:rPr>
          <w:rFonts w:ascii="Microsoft Sans Serif" w:hAnsi="Microsoft Sans Serif" w:cs="Microsoft Sans Serif"/>
          <w:sz w:val="18"/>
          <w:szCs w:val="18"/>
        </w:rPr>
        <w:tab/>
        <w:t>(New Teacher Contract)</w:t>
      </w:r>
    </w:p>
    <w:p w:rsidR="002A26E0" w:rsidRDefault="002A26E0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contingent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on her receiving her Kansas Teaching License.</w:t>
      </w:r>
      <w:r w:rsidR="00037153">
        <w:rPr>
          <w:rFonts w:ascii="Microsoft Sans Serif" w:hAnsi="Microsoft Sans Serif" w:cs="Microsoft Sans Serif"/>
          <w:sz w:val="18"/>
          <w:szCs w:val="18"/>
        </w:rPr>
        <w:t xml:space="preserve"> Position of location to be </w:t>
      </w:r>
    </w:p>
    <w:p w:rsidR="00037153" w:rsidRDefault="0003715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determined.</w:t>
      </w:r>
      <w:bookmarkStart w:id="0" w:name="_GoBack"/>
      <w:bookmarkEnd w:id="0"/>
    </w:p>
    <w:p w:rsidR="002A26E0" w:rsidRDefault="002A26E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made a motion to accept the recommendation.</w:t>
      </w:r>
    </w:p>
    <w:p w:rsidR="002A26E0" w:rsidRDefault="002A26E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Carried.</w:t>
      </w:r>
    </w:p>
    <w:p w:rsidR="00070235" w:rsidRDefault="00070235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CC6B6C" w:rsidRDefault="00367E8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ecommended the Board extend </w:t>
      </w:r>
      <w:r w:rsidR="00CC6B6C">
        <w:rPr>
          <w:rFonts w:ascii="Microsoft Sans Serif" w:hAnsi="Microsoft Sans Serif" w:cs="Microsoft Sans Serif"/>
          <w:sz w:val="18"/>
          <w:szCs w:val="18"/>
        </w:rPr>
        <w:t xml:space="preserve">administrative </w:t>
      </w:r>
      <w:r w:rsidR="002A26E0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ontract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s </w:t>
      </w:r>
      <w:r>
        <w:rPr>
          <w:rFonts w:ascii="Microsoft Sans Serif" w:hAnsi="Microsoft Sans Serif" w:cs="Microsoft Sans Serif"/>
          <w:sz w:val="18"/>
          <w:szCs w:val="18"/>
        </w:rPr>
        <w:t>for another</w:t>
      </w:r>
      <w:r w:rsidR="00CC6B6C">
        <w:rPr>
          <w:rFonts w:ascii="Microsoft Sans Serif" w:hAnsi="Microsoft Sans Serif" w:cs="Microsoft Sans Serif"/>
          <w:sz w:val="18"/>
          <w:szCs w:val="18"/>
        </w:rPr>
        <w:tab/>
      </w:r>
      <w:r w:rsidR="00CC6B6C">
        <w:rPr>
          <w:rFonts w:ascii="Microsoft Sans Serif" w:hAnsi="Microsoft Sans Serif" w:cs="Microsoft Sans Serif"/>
          <w:sz w:val="18"/>
          <w:szCs w:val="18"/>
        </w:rPr>
        <w:tab/>
      </w:r>
      <w:r w:rsidR="00CC6B6C">
        <w:rPr>
          <w:rFonts w:ascii="Microsoft Sans Serif" w:hAnsi="Microsoft Sans Serif" w:cs="Microsoft Sans Serif"/>
          <w:sz w:val="18"/>
          <w:szCs w:val="18"/>
        </w:rPr>
        <w:t>(Administrative Contracts)</w:t>
      </w:r>
    </w:p>
    <w:p w:rsidR="002A26E0" w:rsidRDefault="00367E83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year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  <w:r w:rsidR="00271B6B">
        <w:rPr>
          <w:rFonts w:ascii="Microsoft Sans Serif" w:hAnsi="Microsoft Sans Serif" w:cs="Microsoft Sans Serif"/>
          <w:sz w:val="18"/>
          <w:szCs w:val="18"/>
        </w:rPr>
        <w:t>Compensation will be discussed in the future.</w:t>
      </w:r>
    </w:p>
    <w:p w:rsidR="002A26E0" w:rsidRDefault="002A26E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made a</w:t>
      </w:r>
      <w:r>
        <w:rPr>
          <w:rFonts w:ascii="Microsoft Sans Serif" w:hAnsi="Microsoft Sans Serif" w:cs="Microsoft Sans Serif"/>
          <w:sz w:val="18"/>
          <w:szCs w:val="18"/>
        </w:rPr>
        <w:t xml:space="preserve"> motion to accept the recommendation.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367E83" w:rsidRDefault="002A26E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367E83">
        <w:rPr>
          <w:rFonts w:ascii="Microsoft Sans Serif" w:hAnsi="Microsoft Sans Serif" w:cs="Microsoft Sans Serif"/>
          <w:sz w:val="18"/>
          <w:szCs w:val="18"/>
        </w:rPr>
        <w:t>seconded.  Motion carried (5-0)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43572F" w:rsidRDefault="0043572F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</w:t>
      </w:r>
      <w:r w:rsidR="002A26E0">
        <w:rPr>
          <w:rFonts w:ascii="Microsoft Sans Serif" w:hAnsi="Microsoft Sans Serif" w:cs="Microsoft Sans Serif"/>
          <w:sz w:val="18"/>
          <w:szCs w:val="18"/>
        </w:rPr>
        <w:t>he Board accept the resignation of Para Professional</w:t>
      </w:r>
      <w:r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:rsidR="002A26E0" w:rsidRDefault="002A26E0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Jeaneal Byrd with regret</w:t>
      </w:r>
      <w:r w:rsidR="00B06D32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</w:t>
      </w:r>
      <w:r w:rsidR="00271B6B">
        <w:rPr>
          <w:rFonts w:ascii="Microsoft Sans Serif" w:hAnsi="Microsoft Sans Serif" w:cs="Microsoft Sans Serif"/>
          <w:sz w:val="18"/>
          <w:szCs w:val="18"/>
        </w:rPr>
        <w:t>tion to accept the resignation with regret.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B06D32" w:rsidRDefault="002A26E0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seconded.  Motion Carried (5-0).</w:t>
      </w:r>
    </w:p>
    <w:p w:rsidR="002A26E0" w:rsidRDefault="002A26E0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2A26E0" w:rsidRDefault="002A26E0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accept the resignation</w:t>
      </w:r>
      <w:r>
        <w:rPr>
          <w:rFonts w:ascii="Microsoft Sans Serif" w:hAnsi="Microsoft Sans Serif" w:cs="Microsoft Sans Serif"/>
          <w:sz w:val="18"/>
          <w:szCs w:val="18"/>
        </w:rPr>
        <w:t xml:space="preserve"> of Para Professional</w:t>
      </w:r>
      <w:r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:rsidR="002A26E0" w:rsidRDefault="002A26E0" w:rsidP="002A26E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Selena Smith</w:t>
      </w:r>
      <w:r>
        <w:rPr>
          <w:rFonts w:ascii="Microsoft Sans Serif" w:hAnsi="Microsoft Sans Serif" w:cs="Microsoft Sans Serif"/>
          <w:sz w:val="18"/>
          <w:szCs w:val="18"/>
        </w:rPr>
        <w:t xml:space="preserve"> with regret.</w:t>
      </w:r>
      <w:proofErr w:type="gramEnd"/>
    </w:p>
    <w:p w:rsidR="002A26E0" w:rsidRDefault="002A26E0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</w:t>
      </w:r>
      <w:r w:rsidR="00271B6B">
        <w:rPr>
          <w:rFonts w:ascii="Microsoft Sans Serif" w:hAnsi="Microsoft Sans Serif" w:cs="Microsoft Sans Serif"/>
          <w:sz w:val="18"/>
          <w:szCs w:val="18"/>
        </w:rPr>
        <w:t>tion to accept the resignation with regret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2A26E0" w:rsidRDefault="002A26E0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seconded.  Motion Carried (5-0).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accept the KASB Board Policies.</w:t>
      </w:r>
      <w:r w:rsidR="00271B6B">
        <w:rPr>
          <w:rFonts w:ascii="Microsoft Sans Serif" w:hAnsi="Microsoft Sans Serif" w:cs="Microsoft Sans Serif"/>
          <w:sz w:val="18"/>
          <w:szCs w:val="18"/>
        </w:rPr>
        <w:tab/>
      </w:r>
      <w:r w:rsidR="00271B6B">
        <w:rPr>
          <w:rFonts w:ascii="Microsoft Sans Serif" w:hAnsi="Microsoft Sans Serif" w:cs="Microsoft Sans Serif"/>
          <w:sz w:val="18"/>
          <w:szCs w:val="18"/>
        </w:rPr>
        <w:tab/>
      </w:r>
      <w:r w:rsidR="00271B6B">
        <w:rPr>
          <w:rFonts w:ascii="Microsoft Sans Serif" w:hAnsi="Microsoft Sans Serif" w:cs="Microsoft Sans Serif"/>
          <w:sz w:val="18"/>
          <w:szCs w:val="18"/>
        </w:rPr>
        <w:tab/>
        <w:t>(KASB Policies)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policies.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seconded.  Motion Carried (5-0).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recommended the Board appoint Sherman Smith as the Board </w:t>
      </w:r>
      <w:r w:rsidR="00271B6B">
        <w:rPr>
          <w:rFonts w:ascii="Microsoft Sans Serif" w:hAnsi="Microsoft Sans Serif" w:cs="Microsoft Sans Serif"/>
          <w:sz w:val="18"/>
          <w:szCs w:val="18"/>
        </w:rPr>
        <w:tab/>
      </w:r>
      <w:r w:rsidR="00271B6B">
        <w:rPr>
          <w:rFonts w:ascii="Microsoft Sans Serif" w:hAnsi="Microsoft Sans Serif" w:cs="Microsoft Sans Serif"/>
          <w:sz w:val="18"/>
          <w:szCs w:val="18"/>
        </w:rPr>
        <w:tab/>
        <w:t>(Negotiating Team)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Negotiating team member, with Brad Holzhey as back-up Negotiating team member.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3D5AF4" w:rsidRDefault="00271B6B" w:rsidP="002A26E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</w:t>
      </w:r>
      <w:r w:rsidR="003D5AF4">
        <w:rPr>
          <w:rFonts w:ascii="Microsoft Sans Serif" w:hAnsi="Microsoft Sans Serif" w:cs="Microsoft Sans Serif"/>
          <w:sz w:val="18"/>
          <w:szCs w:val="18"/>
        </w:rPr>
        <w:t>long with Mr. McKernan and Mr. Newman.</w:t>
      </w:r>
      <w:proofErr w:type="gramEnd"/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seconded.  Motion Carried (5-0).</w:t>
      </w:r>
    </w:p>
    <w:p w:rsidR="002A26E0" w:rsidRDefault="002A26E0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</w:t>
      </w:r>
      <w:r w:rsidR="003D5AF4">
        <w:rPr>
          <w:rFonts w:ascii="Microsoft Sans Serif" w:hAnsi="Microsoft Sans Serif" w:cs="Microsoft Sans Serif"/>
          <w:sz w:val="18"/>
          <w:szCs w:val="18"/>
        </w:rPr>
        <w:t xml:space="preserve">d the Board accept </w:t>
      </w:r>
      <w:proofErr w:type="gramStart"/>
      <w:r w:rsidR="003D5AF4">
        <w:rPr>
          <w:rFonts w:ascii="Microsoft Sans Serif" w:hAnsi="Microsoft Sans Serif" w:cs="Microsoft Sans Serif"/>
          <w:sz w:val="18"/>
          <w:szCs w:val="18"/>
        </w:rPr>
        <w:t>the 2019-20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Infinitec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Membership</w:t>
      </w:r>
      <w:proofErr w:type="gramEnd"/>
      <w:r w:rsidR="00DA5FFC">
        <w:rPr>
          <w:rFonts w:ascii="Microsoft Sans Serif" w:hAnsi="Microsoft Sans Serif" w:cs="Microsoft Sans Serif"/>
          <w:sz w:val="18"/>
          <w:szCs w:val="18"/>
        </w:rPr>
        <w:tab/>
      </w:r>
      <w:r w:rsidR="00DA5FFC">
        <w:rPr>
          <w:rFonts w:ascii="Microsoft Sans Serif" w:hAnsi="Microsoft Sans Serif" w:cs="Microsoft Sans Serif"/>
          <w:sz w:val="18"/>
          <w:szCs w:val="18"/>
        </w:rPr>
        <w:tab/>
        <w:t>(</w:t>
      </w:r>
      <w:proofErr w:type="spellStart"/>
      <w:r w:rsidR="00DA5FFC">
        <w:rPr>
          <w:rFonts w:ascii="Microsoft Sans Serif" w:hAnsi="Microsoft Sans Serif" w:cs="Microsoft Sans Serif"/>
          <w:sz w:val="18"/>
          <w:szCs w:val="18"/>
        </w:rPr>
        <w:t>Infinitec</w:t>
      </w:r>
      <w:proofErr w:type="spellEnd"/>
      <w:r w:rsidR="00DA5FFC">
        <w:rPr>
          <w:rFonts w:ascii="Microsoft Sans Serif" w:hAnsi="Microsoft Sans Serif" w:cs="Microsoft Sans Serif"/>
          <w:sz w:val="18"/>
          <w:szCs w:val="18"/>
        </w:rPr>
        <w:t xml:space="preserve"> Renewal)</w:t>
      </w:r>
    </w:p>
    <w:p w:rsidR="003D5AF4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Renewal.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B06D32" w:rsidRDefault="003D5AF4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moved to accept the renewal. </w:t>
      </w:r>
    </w:p>
    <w:p w:rsidR="00B06D32" w:rsidRDefault="003D5AF4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seconded.  Motion Carried (5-0).</w:t>
      </w:r>
    </w:p>
    <w:p w:rsidR="003D5AF4" w:rsidRDefault="003D5AF4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DB1685" w:rsidRDefault="003D5AF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DB1685">
        <w:rPr>
          <w:rFonts w:ascii="Microsoft Sans Serif" w:hAnsi="Microsoft Sans Serif" w:cs="Microsoft Sans Serif"/>
          <w:sz w:val="18"/>
          <w:szCs w:val="18"/>
        </w:rPr>
        <w:t>made a moti</w:t>
      </w:r>
      <w:r w:rsidR="00AB6688">
        <w:rPr>
          <w:rFonts w:ascii="Microsoft Sans Serif" w:hAnsi="Microsoft Sans Serif" w:cs="Microsoft Sans Serif"/>
          <w:sz w:val="18"/>
          <w:szCs w:val="18"/>
        </w:rPr>
        <w:t>o</w:t>
      </w:r>
      <w:r w:rsidR="001B6FB7">
        <w:rPr>
          <w:rFonts w:ascii="Microsoft Sans Serif" w:hAnsi="Microsoft Sans Serif" w:cs="Microsoft Sans Serif"/>
          <w:sz w:val="18"/>
          <w:szCs w:val="18"/>
        </w:rPr>
        <w:t xml:space="preserve">n to adjourn the meeting at </w:t>
      </w:r>
      <w:r>
        <w:rPr>
          <w:rFonts w:ascii="Microsoft Sans Serif" w:hAnsi="Microsoft Sans Serif" w:cs="Microsoft Sans Serif"/>
          <w:sz w:val="18"/>
          <w:szCs w:val="18"/>
        </w:rPr>
        <w:t>7:21</w:t>
      </w:r>
      <w:r w:rsidR="0098537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p</w:t>
      </w:r>
      <w:r w:rsidR="00985373">
        <w:rPr>
          <w:rFonts w:ascii="Microsoft Sans Serif" w:hAnsi="Microsoft Sans Serif" w:cs="Microsoft Sans Serif"/>
          <w:sz w:val="18"/>
          <w:szCs w:val="18"/>
        </w:rPr>
        <w:t>.</w:t>
      </w:r>
      <w:r w:rsidR="00DB1685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70283D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DB1685" w:rsidRDefault="003D5AF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A965B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B6688">
        <w:rPr>
          <w:rFonts w:ascii="Microsoft Sans Serif" w:hAnsi="Microsoft Sans Serif" w:cs="Microsoft Sans Serif"/>
          <w:sz w:val="18"/>
          <w:szCs w:val="18"/>
        </w:rPr>
        <w:t>seconded. Motion carried (</w:t>
      </w:r>
      <w:r w:rsidR="00985373">
        <w:rPr>
          <w:rFonts w:ascii="Microsoft Sans Serif" w:hAnsi="Microsoft Sans Serif" w:cs="Microsoft Sans Serif"/>
          <w:sz w:val="18"/>
          <w:szCs w:val="18"/>
        </w:rPr>
        <w:t>5</w:t>
      </w:r>
      <w:r w:rsidR="00DB1685">
        <w:rPr>
          <w:rFonts w:ascii="Microsoft Sans Serif" w:hAnsi="Microsoft Sans Serif" w:cs="Microsoft Sans Serif"/>
          <w:sz w:val="18"/>
          <w:szCs w:val="18"/>
        </w:rPr>
        <w:t>-0).</w:t>
      </w:r>
    </w:p>
    <w:p w:rsidR="003308C9" w:rsidRDefault="003308C9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561ED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>__</w:t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98537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BB51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br/>
      </w:r>
    </w:p>
    <w:sectPr w:rsidR="009C0582" w:rsidRPr="00BB6270" w:rsidSect="005258CC">
      <w:footerReference w:type="default" r:id="rId9"/>
      <w:pgSz w:w="12240" w:h="15840" w:code="1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037" w:rsidRDefault="00A51037" w:rsidP="007F10F1">
      <w:r>
        <w:separator/>
      </w:r>
    </w:p>
  </w:endnote>
  <w:endnote w:type="continuationSeparator" w:id="0">
    <w:p w:rsidR="00A51037" w:rsidRDefault="00A51037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037153" w:rsidRPr="00037153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037" w:rsidRDefault="00A51037" w:rsidP="007F10F1">
      <w:r>
        <w:separator/>
      </w:r>
    </w:p>
  </w:footnote>
  <w:footnote w:type="continuationSeparator" w:id="0">
    <w:p w:rsidR="00A51037" w:rsidRDefault="00A51037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E7D"/>
    <w:multiLevelType w:val="hybridMultilevel"/>
    <w:tmpl w:val="8E0017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B0877"/>
    <w:multiLevelType w:val="hybridMultilevel"/>
    <w:tmpl w:val="079A1F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837390"/>
    <w:multiLevelType w:val="hybridMultilevel"/>
    <w:tmpl w:val="99700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7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6"/>
  </w:num>
  <w:num w:numId="13">
    <w:abstractNumId w:val="1"/>
  </w:num>
  <w:num w:numId="14">
    <w:abstractNumId w:val="5"/>
  </w:num>
  <w:num w:numId="15">
    <w:abstractNumId w:val="11"/>
  </w:num>
  <w:num w:numId="16">
    <w:abstractNumId w:val="14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53A"/>
    <w:rsid w:val="000166B3"/>
    <w:rsid w:val="000179EA"/>
    <w:rsid w:val="00020920"/>
    <w:rsid w:val="00022C8E"/>
    <w:rsid w:val="000277C7"/>
    <w:rsid w:val="00031C4C"/>
    <w:rsid w:val="00034ACF"/>
    <w:rsid w:val="00036B5F"/>
    <w:rsid w:val="00037153"/>
    <w:rsid w:val="0005103D"/>
    <w:rsid w:val="000548B9"/>
    <w:rsid w:val="00061301"/>
    <w:rsid w:val="000625AD"/>
    <w:rsid w:val="00065998"/>
    <w:rsid w:val="0006728F"/>
    <w:rsid w:val="00070235"/>
    <w:rsid w:val="00071C14"/>
    <w:rsid w:val="0007407B"/>
    <w:rsid w:val="0007695B"/>
    <w:rsid w:val="00077E85"/>
    <w:rsid w:val="00083417"/>
    <w:rsid w:val="000913D4"/>
    <w:rsid w:val="00093D21"/>
    <w:rsid w:val="000A3713"/>
    <w:rsid w:val="000A3DAD"/>
    <w:rsid w:val="000A4FBA"/>
    <w:rsid w:val="000B665A"/>
    <w:rsid w:val="000B73A4"/>
    <w:rsid w:val="000B7E18"/>
    <w:rsid w:val="000C2D61"/>
    <w:rsid w:val="000C35C0"/>
    <w:rsid w:val="000C4983"/>
    <w:rsid w:val="000C549E"/>
    <w:rsid w:val="000D2D2E"/>
    <w:rsid w:val="000E2376"/>
    <w:rsid w:val="000F02E8"/>
    <w:rsid w:val="000F4233"/>
    <w:rsid w:val="000F4BAB"/>
    <w:rsid w:val="00101D98"/>
    <w:rsid w:val="001044C5"/>
    <w:rsid w:val="0011032C"/>
    <w:rsid w:val="001104A3"/>
    <w:rsid w:val="0011352E"/>
    <w:rsid w:val="001136E8"/>
    <w:rsid w:val="0011675E"/>
    <w:rsid w:val="00121A29"/>
    <w:rsid w:val="0012201E"/>
    <w:rsid w:val="001247A9"/>
    <w:rsid w:val="001247C2"/>
    <w:rsid w:val="00125316"/>
    <w:rsid w:val="00125B27"/>
    <w:rsid w:val="001318CE"/>
    <w:rsid w:val="0013785B"/>
    <w:rsid w:val="001416A5"/>
    <w:rsid w:val="00142899"/>
    <w:rsid w:val="001475BD"/>
    <w:rsid w:val="00151FAB"/>
    <w:rsid w:val="00152896"/>
    <w:rsid w:val="001635FE"/>
    <w:rsid w:val="00164159"/>
    <w:rsid w:val="00171DF3"/>
    <w:rsid w:val="00174CD8"/>
    <w:rsid w:val="00175881"/>
    <w:rsid w:val="00176895"/>
    <w:rsid w:val="0018444F"/>
    <w:rsid w:val="001859A8"/>
    <w:rsid w:val="00186ECE"/>
    <w:rsid w:val="0019007E"/>
    <w:rsid w:val="001922E3"/>
    <w:rsid w:val="00193AC5"/>
    <w:rsid w:val="00194AAE"/>
    <w:rsid w:val="00194FE5"/>
    <w:rsid w:val="001A1349"/>
    <w:rsid w:val="001A6CFA"/>
    <w:rsid w:val="001B171C"/>
    <w:rsid w:val="001B6FB7"/>
    <w:rsid w:val="001B7568"/>
    <w:rsid w:val="001C09C9"/>
    <w:rsid w:val="001D3841"/>
    <w:rsid w:val="001E0169"/>
    <w:rsid w:val="001E0866"/>
    <w:rsid w:val="001E768E"/>
    <w:rsid w:val="001F63BC"/>
    <w:rsid w:val="00200624"/>
    <w:rsid w:val="002015DC"/>
    <w:rsid w:val="00206FE9"/>
    <w:rsid w:val="0020750A"/>
    <w:rsid w:val="00213634"/>
    <w:rsid w:val="002136C1"/>
    <w:rsid w:val="002155B8"/>
    <w:rsid w:val="002302CB"/>
    <w:rsid w:val="00230CA1"/>
    <w:rsid w:val="00231088"/>
    <w:rsid w:val="00231988"/>
    <w:rsid w:val="0023692E"/>
    <w:rsid w:val="002419AA"/>
    <w:rsid w:val="00242102"/>
    <w:rsid w:val="00242951"/>
    <w:rsid w:val="00245F3E"/>
    <w:rsid w:val="00246EE3"/>
    <w:rsid w:val="00253777"/>
    <w:rsid w:val="00254C89"/>
    <w:rsid w:val="00255E24"/>
    <w:rsid w:val="00261E4F"/>
    <w:rsid w:val="00267711"/>
    <w:rsid w:val="00271B6B"/>
    <w:rsid w:val="00272A9C"/>
    <w:rsid w:val="00273E10"/>
    <w:rsid w:val="00275D22"/>
    <w:rsid w:val="002774EA"/>
    <w:rsid w:val="002801A6"/>
    <w:rsid w:val="00285E00"/>
    <w:rsid w:val="002862A1"/>
    <w:rsid w:val="002927F2"/>
    <w:rsid w:val="00293924"/>
    <w:rsid w:val="00295B97"/>
    <w:rsid w:val="002A1208"/>
    <w:rsid w:val="002A2361"/>
    <w:rsid w:val="002A26E0"/>
    <w:rsid w:val="002A2C09"/>
    <w:rsid w:val="002B1033"/>
    <w:rsid w:val="002B366C"/>
    <w:rsid w:val="002B46BF"/>
    <w:rsid w:val="002B7972"/>
    <w:rsid w:val="002C5B9A"/>
    <w:rsid w:val="002C7CF9"/>
    <w:rsid w:val="002D3ACF"/>
    <w:rsid w:val="002E1AEB"/>
    <w:rsid w:val="002E36DC"/>
    <w:rsid w:val="002E3C38"/>
    <w:rsid w:val="002E6476"/>
    <w:rsid w:val="002E7145"/>
    <w:rsid w:val="0030554F"/>
    <w:rsid w:val="00305C5C"/>
    <w:rsid w:val="00312A86"/>
    <w:rsid w:val="00315514"/>
    <w:rsid w:val="003162C3"/>
    <w:rsid w:val="0032269A"/>
    <w:rsid w:val="003308C9"/>
    <w:rsid w:val="00330B29"/>
    <w:rsid w:val="003324DE"/>
    <w:rsid w:val="00332979"/>
    <w:rsid w:val="003364C3"/>
    <w:rsid w:val="003430B2"/>
    <w:rsid w:val="00344FAE"/>
    <w:rsid w:val="00346177"/>
    <w:rsid w:val="00347557"/>
    <w:rsid w:val="003535A7"/>
    <w:rsid w:val="0036257E"/>
    <w:rsid w:val="00367E83"/>
    <w:rsid w:val="00370A81"/>
    <w:rsid w:val="00374070"/>
    <w:rsid w:val="00374571"/>
    <w:rsid w:val="0037677E"/>
    <w:rsid w:val="003802E5"/>
    <w:rsid w:val="00381425"/>
    <w:rsid w:val="0038492D"/>
    <w:rsid w:val="0038530C"/>
    <w:rsid w:val="00391B31"/>
    <w:rsid w:val="00392956"/>
    <w:rsid w:val="00393DB6"/>
    <w:rsid w:val="00396645"/>
    <w:rsid w:val="003970D6"/>
    <w:rsid w:val="003A03C8"/>
    <w:rsid w:val="003A496C"/>
    <w:rsid w:val="003A6788"/>
    <w:rsid w:val="003A7B44"/>
    <w:rsid w:val="003B3D40"/>
    <w:rsid w:val="003B7D37"/>
    <w:rsid w:val="003D0696"/>
    <w:rsid w:val="003D5AF4"/>
    <w:rsid w:val="003E3442"/>
    <w:rsid w:val="003E42FF"/>
    <w:rsid w:val="003E5037"/>
    <w:rsid w:val="003E6376"/>
    <w:rsid w:val="003F1B30"/>
    <w:rsid w:val="003F2C05"/>
    <w:rsid w:val="00401774"/>
    <w:rsid w:val="004020E4"/>
    <w:rsid w:val="00404950"/>
    <w:rsid w:val="00404F5E"/>
    <w:rsid w:val="004055C3"/>
    <w:rsid w:val="00406295"/>
    <w:rsid w:val="0040762D"/>
    <w:rsid w:val="004079B5"/>
    <w:rsid w:val="004154D6"/>
    <w:rsid w:val="004216E5"/>
    <w:rsid w:val="00427171"/>
    <w:rsid w:val="00427539"/>
    <w:rsid w:val="00432F60"/>
    <w:rsid w:val="004337BD"/>
    <w:rsid w:val="0043572F"/>
    <w:rsid w:val="00435A27"/>
    <w:rsid w:val="00440A54"/>
    <w:rsid w:val="00443A31"/>
    <w:rsid w:val="00454218"/>
    <w:rsid w:val="00454F59"/>
    <w:rsid w:val="00456392"/>
    <w:rsid w:val="00463202"/>
    <w:rsid w:val="00463DC3"/>
    <w:rsid w:val="00465ECD"/>
    <w:rsid w:val="00471249"/>
    <w:rsid w:val="00481932"/>
    <w:rsid w:val="004843F4"/>
    <w:rsid w:val="00491AFF"/>
    <w:rsid w:val="00492B6B"/>
    <w:rsid w:val="00493DA4"/>
    <w:rsid w:val="004956E1"/>
    <w:rsid w:val="004A00DF"/>
    <w:rsid w:val="004A230D"/>
    <w:rsid w:val="004A2998"/>
    <w:rsid w:val="004A5519"/>
    <w:rsid w:val="004B5B20"/>
    <w:rsid w:val="004B6B73"/>
    <w:rsid w:val="004C0081"/>
    <w:rsid w:val="004C051D"/>
    <w:rsid w:val="004C05C5"/>
    <w:rsid w:val="004C26BA"/>
    <w:rsid w:val="004C49B6"/>
    <w:rsid w:val="004D4491"/>
    <w:rsid w:val="004E3035"/>
    <w:rsid w:val="004E5A11"/>
    <w:rsid w:val="004F5F71"/>
    <w:rsid w:val="004F688A"/>
    <w:rsid w:val="00500057"/>
    <w:rsid w:val="00500F9B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258CC"/>
    <w:rsid w:val="0053154A"/>
    <w:rsid w:val="00533FB1"/>
    <w:rsid w:val="005461A0"/>
    <w:rsid w:val="00554A05"/>
    <w:rsid w:val="005558EC"/>
    <w:rsid w:val="00556706"/>
    <w:rsid w:val="00560F62"/>
    <w:rsid w:val="00561ED6"/>
    <w:rsid w:val="00591EAB"/>
    <w:rsid w:val="00595CB6"/>
    <w:rsid w:val="00596081"/>
    <w:rsid w:val="00597D89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C63A9"/>
    <w:rsid w:val="005D68A3"/>
    <w:rsid w:val="005E2531"/>
    <w:rsid w:val="005E33BF"/>
    <w:rsid w:val="005E4B21"/>
    <w:rsid w:val="005E6C9F"/>
    <w:rsid w:val="005F0F71"/>
    <w:rsid w:val="005F1847"/>
    <w:rsid w:val="005F686E"/>
    <w:rsid w:val="006011C6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30F0"/>
    <w:rsid w:val="00655D81"/>
    <w:rsid w:val="00656E13"/>
    <w:rsid w:val="00662E39"/>
    <w:rsid w:val="006671F7"/>
    <w:rsid w:val="00680515"/>
    <w:rsid w:val="00683D5B"/>
    <w:rsid w:val="006847C9"/>
    <w:rsid w:val="00686C61"/>
    <w:rsid w:val="00687FE7"/>
    <w:rsid w:val="00691B4B"/>
    <w:rsid w:val="006924CE"/>
    <w:rsid w:val="00693DFB"/>
    <w:rsid w:val="00696237"/>
    <w:rsid w:val="00697E5E"/>
    <w:rsid w:val="006A0332"/>
    <w:rsid w:val="006A248C"/>
    <w:rsid w:val="006A554C"/>
    <w:rsid w:val="006B1676"/>
    <w:rsid w:val="006B2608"/>
    <w:rsid w:val="006B7A6D"/>
    <w:rsid w:val="006C3B2C"/>
    <w:rsid w:val="006C3B78"/>
    <w:rsid w:val="006D65C2"/>
    <w:rsid w:val="006E0025"/>
    <w:rsid w:val="006E3676"/>
    <w:rsid w:val="006E6344"/>
    <w:rsid w:val="006E7933"/>
    <w:rsid w:val="006E7DD6"/>
    <w:rsid w:val="006F475C"/>
    <w:rsid w:val="006F6AF4"/>
    <w:rsid w:val="0070283D"/>
    <w:rsid w:val="007034B7"/>
    <w:rsid w:val="00706C4D"/>
    <w:rsid w:val="00707E6D"/>
    <w:rsid w:val="007136BB"/>
    <w:rsid w:val="00716080"/>
    <w:rsid w:val="0072103D"/>
    <w:rsid w:val="007247F5"/>
    <w:rsid w:val="00726EAF"/>
    <w:rsid w:val="00727757"/>
    <w:rsid w:val="0073730E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4FDD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A7D73"/>
    <w:rsid w:val="007B0349"/>
    <w:rsid w:val="007B1C78"/>
    <w:rsid w:val="007B2164"/>
    <w:rsid w:val="007B4538"/>
    <w:rsid w:val="007C25A3"/>
    <w:rsid w:val="007C79F1"/>
    <w:rsid w:val="007D1768"/>
    <w:rsid w:val="007D4B73"/>
    <w:rsid w:val="007D7582"/>
    <w:rsid w:val="007D7F8F"/>
    <w:rsid w:val="007E1B83"/>
    <w:rsid w:val="007E2CAE"/>
    <w:rsid w:val="007E54F0"/>
    <w:rsid w:val="007E7566"/>
    <w:rsid w:val="007E77EE"/>
    <w:rsid w:val="007F10F1"/>
    <w:rsid w:val="007F6BEB"/>
    <w:rsid w:val="008138AB"/>
    <w:rsid w:val="00813D01"/>
    <w:rsid w:val="008170AC"/>
    <w:rsid w:val="00820633"/>
    <w:rsid w:val="00823398"/>
    <w:rsid w:val="00826272"/>
    <w:rsid w:val="00831AF6"/>
    <w:rsid w:val="00843EA5"/>
    <w:rsid w:val="008469B2"/>
    <w:rsid w:val="008541BF"/>
    <w:rsid w:val="00861D88"/>
    <w:rsid w:val="00871338"/>
    <w:rsid w:val="00871A44"/>
    <w:rsid w:val="008729BB"/>
    <w:rsid w:val="00876397"/>
    <w:rsid w:val="0089045B"/>
    <w:rsid w:val="00890B76"/>
    <w:rsid w:val="008940C6"/>
    <w:rsid w:val="00894674"/>
    <w:rsid w:val="00896C78"/>
    <w:rsid w:val="008A1926"/>
    <w:rsid w:val="008A375A"/>
    <w:rsid w:val="008A6818"/>
    <w:rsid w:val="008A7AEE"/>
    <w:rsid w:val="008C5FE7"/>
    <w:rsid w:val="008D25E3"/>
    <w:rsid w:val="008D3FFD"/>
    <w:rsid w:val="008D621C"/>
    <w:rsid w:val="008D7971"/>
    <w:rsid w:val="008F108E"/>
    <w:rsid w:val="008F2E77"/>
    <w:rsid w:val="008F5229"/>
    <w:rsid w:val="0090329B"/>
    <w:rsid w:val="00903A3B"/>
    <w:rsid w:val="009045B4"/>
    <w:rsid w:val="0093331E"/>
    <w:rsid w:val="0094190B"/>
    <w:rsid w:val="009440C5"/>
    <w:rsid w:val="009453D9"/>
    <w:rsid w:val="00951264"/>
    <w:rsid w:val="009523C8"/>
    <w:rsid w:val="00962FDC"/>
    <w:rsid w:val="00964696"/>
    <w:rsid w:val="00973C94"/>
    <w:rsid w:val="00974F25"/>
    <w:rsid w:val="00980441"/>
    <w:rsid w:val="00983E0E"/>
    <w:rsid w:val="009849E4"/>
    <w:rsid w:val="00985373"/>
    <w:rsid w:val="00986D3C"/>
    <w:rsid w:val="009906D4"/>
    <w:rsid w:val="00990D70"/>
    <w:rsid w:val="009911D0"/>
    <w:rsid w:val="00992334"/>
    <w:rsid w:val="0099630B"/>
    <w:rsid w:val="009A0880"/>
    <w:rsid w:val="009A6974"/>
    <w:rsid w:val="009B17BE"/>
    <w:rsid w:val="009B3B83"/>
    <w:rsid w:val="009B47B0"/>
    <w:rsid w:val="009B7429"/>
    <w:rsid w:val="009C0582"/>
    <w:rsid w:val="009C1F15"/>
    <w:rsid w:val="009C3711"/>
    <w:rsid w:val="009C4EDF"/>
    <w:rsid w:val="009D0A44"/>
    <w:rsid w:val="009D65A9"/>
    <w:rsid w:val="009E532F"/>
    <w:rsid w:val="009F446F"/>
    <w:rsid w:val="009F4F3E"/>
    <w:rsid w:val="00A03638"/>
    <w:rsid w:val="00A10536"/>
    <w:rsid w:val="00A106A0"/>
    <w:rsid w:val="00A219A3"/>
    <w:rsid w:val="00A22AB9"/>
    <w:rsid w:val="00A2369C"/>
    <w:rsid w:val="00A241F7"/>
    <w:rsid w:val="00A26901"/>
    <w:rsid w:val="00A31B92"/>
    <w:rsid w:val="00A332A6"/>
    <w:rsid w:val="00A4002B"/>
    <w:rsid w:val="00A434D8"/>
    <w:rsid w:val="00A436CC"/>
    <w:rsid w:val="00A46210"/>
    <w:rsid w:val="00A471E9"/>
    <w:rsid w:val="00A51037"/>
    <w:rsid w:val="00A5148B"/>
    <w:rsid w:val="00A52F0D"/>
    <w:rsid w:val="00A56A04"/>
    <w:rsid w:val="00A57B5E"/>
    <w:rsid w:val="00A616BD"/>
    <w:rsid w:val="00A616CB"/>
    <w:rsid w:val="00A64535"/>
    <w:rsid w:val="00A723FC"/>
    <w:rsid w:val="00A75CE7"/>
    <w:rsid w:val="00A8378C"/>
    <w:rsid w:val="00A965B6"/>
    <w:rsid w:val="00A968C2"/>
    <w:rsid w:val="00AA096C"/>
    <w:rsid w:val="00AA6A9B"/>
    <w:rsid w:val="00AB1B4C"/>
    <w:rsid w:val="00AB639C"/>
    <w:rsid w:val="00AB6688"/>
    <w:rsid w:val="00AB77FB"/>
    <w:rsid w:val="00AC35B8"/>
    <w:rsid w:val="00AC4583"/>
    <w:rsid w:val="00AC4B15"/>
    <w:rsid w:val="00AD14D8"/>
    <w:rsid w:val="00AD1813"/>
    <w:rsid w:val="00AD3193"/>
    <w:rsid w:val="00AE0EA7"/>
    <w:rsid w:val="00AE28A6"/>
    <w:rsid w:val="00AE44C3"/>
    <w:rsid w:val="00AE68FA"/>
    <w:rsid w:val="00AE7370"/>
    <w:rsid w:val="00AE7E97"/>
    <w:rsid w:val="00AF4BBE"/>
    <w:rsid w:val="00B00A4F"/>
    <w:rsid w:val="00B06D32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0F23"/>
    <w:rsid w:val="00B415F9"/>
    <w:rsid w:val="00B426E4"/>
    <w:rsid w:val="00B47219"/>
    <w:rsid w:val="00B47E94"/>
    <w:rsid w:val="00B5163C"/>
    <w:rsid w:val="00B52B10"/>
    <w:rsid w:val="00B57012"/>
    <w:rsid w:val="00B66ADB"/>
    <w:rsid w:val="00B738A2"/>
    <w:rsid w:val="00B74EF2"/>
    <w:rsid w:val="00B86EDB"/>
    <w:rsid w:val="00B876FC"/>
    <w:rsid w:val="00BA0CF0"/>
    <w:rsid w:val="00BB06EF"/>
    <w:rsid w:val="00BB51FA"/>
    <w:rsid w:val="00BB6270"/>
    <w:rsid w:val="00BB6F4C"/>
    <w:rsid w:val="00BC25A4"/>
    <w:rsid w:val="00BE0088"/>
    <w:rsid w:val="00BE21C6"/>
    <w:rsid w:val="00BE2537"/>
    <w:rsid w:val="00BE25C6"/>
    <w:rsid w:val="00BE435E"/>
    <w:rsid w:val="00BE6A41"/>
    <w:rsid w:val="00BE6E03"/>
    <w:rsid w:val="00BE717F"/>
    <w:rsid w:val="00BF0C55"/>
    <w:rsid w:val="00BF4CFB"/>
    <w:rsid w:val="00BF559B"/>
    <w:rsid w:val="00BF684F"/>
    <w:rsid w:val="00BF7EED"/>
    <w:rsid w:val="00C06CE0"/>
    <w:rsid w:val="00C10B94"/>
    <w:rsid w:val="00C27FCA"/>
    <w:rsid w:val="00C30B9C"/>
    <w:rsid w:val="00C41CE1"/>
    <w:rsid w:val="00C43DD8"/>
    <w:rsid w:val="00C44A8A"/>
    <w:rsid w:val="00C44E2F"/>
    <w:rsid w:val="00C5612F"/>
    <w:rsid w:val="00C60F60"/>
    <w:rsid w:val="00C66C9D"/>
    <w:rsid w:val="00C714BA"/>
    <w:rsid w:val="00C831F3"/>
    <w:rsid w:val="00C8340D"/>
    <w:rsid w:val="00C879B6"/>
    <w:rsid w:val="00C92B8C"/>
    <w:rsid w:val="00C93448"/>
    <w:rsid w:val="00C93A08"/>
    <w:rsid w:val="00C96B48"/>
    <w:rsid w:val="00CA25B5"/>
    <w:rsid w:val="00CA5116"/>
    <w:rsid w:val="00CA71B0"/>
    <w:rsid w:val="00CA730E"/>
    <w:rsid w:val="00CB74EF"/>
    <w:rsid w:val="00CC0F76"/>
    <w:rsid w:val="00CC36D8"/>
    <w:rsid w:val="00CC6B6C"/>
    <w:rsid w:val="00CE0DC4"/>
    <w:rsid w:val="00CF55ED"/>
    <w:rsid w:val="00D00F0E"/>
    <w:rsid w:val="00D0237E"/>
    <w:rsid w:val="00D04910"/>
    <w:rsid w:val="00D04AC0"/>
    <w:rsid w:val="00D11691"/>
    <w:rsid w:val="00D132DD"/>
    <w:rsid w:val="00D14804"/>
    <w:rsid w:val="00D15922"/>
    <w:rsid w:val="00D2131C"/>
    <w:rsid w:val="00D2344F"/>
    <w:rsid w:val="00D24832"/>
    <w:rsid w:val="00D32A46"/>
    <w:rsid w:val="00D33BE6"/>
    <w:rsid w:val="00D44012"/>
    <w:rsid w:val="00D45FD0"/>
    <w:rsid w:val="00D46B01"/>
    <w:rsid w:val="00D46B4C"/>
    <w:rsid w:val="00D47A8D"/>
    <w:rsid w:val="00D56A6B"/>
    <w:rsid w:val="00D60A68"/>
    <w:rsid w:val="00D64503"/>
    <w:rsid w:val="00D67FB6"/>
    <w:rsid w:val="00D72BB1"/>
    <w:rsid w:val="00D7748D"/>
    <w:rsid w:val="00D821FE"/>
    <w:rsid w:val="00D85F35"/>
    <w:rsid w:val="00D87F31"/>
    <w:rsid w:val="00D92C68"/>
    <w:rsid w:val="00DA0110"/>
    <w:rsid w:val="00DA0FCC"/>
    <w:rsid w:val="00DA5FFC"/>
    <w:rsid w:val="00DA77EF"/>
    <w:rsid w:val="00DB065B"/>
    <w:rsid w:val="00DB1685"/>
    <w:rsid w:val="00DB672B"/>
    <w:rsid w:val="00DC100D"/>
    <w:rsid w:val="00DC1233"/>
    <w:rsid w:val="00DD0271"/>
    <w:rsid w:val="00DD68A6"/>
    <w:rsid w:val="00DD7568"/>
    <w:rsid w:val="00DE518E"/>
    <w:rsid w:val="00DE5736"/>
    <w:rsid w:val="00DF42C1"/>
    <w:rsid w:val="00E01A6E"/>
    <w:rsid w:val="00E10C5C"/>
    <w:rsid w:val="00E12563"/>
    <w:rsid w:val="00E206BE"/>
    <w:rsid w:val="00E21505"/>
    <w:rsid w:val="00E25BE7"/>
    <w:rsid w:val="00E26E26"/>
    <w:rsid w:val="00E278CF"/>
    <w:rsid w:val="00E30C02"/>
    <w:rsid w:val="00E31617"/>
    <w:rsid w:val="00E32281"/>
    <w:rsid w:val="00E33055"/>
    <w:rsid w:val="00E333EF"/>
    <w:rsid w:val="00E35C45"/>
    <w:rsid w:val="00E42A70"/>
    <w:rsid w:val="00E44121"/>
    <w:rsid w:val="00E476EB"/>
    <w:rsid w:val="00E53705"/>
    <w:rsid w:val="00E556FD"/>
    <w:rsid w:val="00E60317"/>
    <w:rsid w:val="00E60678"/>
    <w:rsid w:val="00E60C19"/>
    <w:rsid w:val="00E70F54"/>
    <w:rsid w:val="00E841F2"/>
    <w:rsid w:val="00E848D3"/>
    <w:rsid w:val="00E85884"/>
    <w:rsid w:val="00E85ABF"/>
    <w:rsid w:val="00E97DE7"/>
    <w:rsid w:val="00EA4270"/>
    <w:rsid w:val="00EB6781"/>
    <w:rsid w:val="00EC008A"/>
    <w:rsid w:val="00EC68B7"/>
    <w:rsid w:val="00EC6E83"/>
    <w:rsid w:val="00EC7620"/>
    <w:rsid w:val="00ED1B6E"/>
    <w:rsid w:val="00ED4AEC"/>
    <w:rsid w:val="00ED607C"/>
    <w:rsid w:val="00ED6B82"/>
    <w:rsid w:val="00EE1F1C"/>
    <w:rsid w:val="00EE4668"/>
    <w:rsid w:val="00EE4B22"/>
    <w:rsid w:val="00EE64D1"/>
    <w:rsid w:val="00EF33F7"/>
    <w:rsid w:val="00F12252"/>
    <w:rsid w:val="00F1760B"/>
    <w:rsid w:val="00F234CA"/>
    <w:rsid w:val="00F24359"/>
    <w:rsid w:val="00F24484"/>
    <w:rsid w:val="00F26974"/>
    <w:rsid w:val="00F26EC8"/>
    <w:rsid w:val="00F30221"/>
    <w:rsid w:val="00F36CA4"/>
    <w:rsid w:val="00F46872"/>
    <w:rsid w:val="00F46F6D"/>
    <w:rsid w:val="00F51A1B"/>
    <w:rsid w:val="00F5683E"/>
    <w:rsid w:val="00F646B6"/>
    <w:rsid w:val="00F64E0D"/>
    <w:rsid w:val="00F65CD9"/>
    <w:rsid w:val="00F66AAC"/>
    <w:rsid w:val="00F66F1E"/>
    <w:rsid w:val="00F757CD"/>
    <w:rsid w:val="00F845F5"/>
    <w:rsid w:val="00F941DB"/>
    <w:rsid w:val="00F943D1"/>
    <w:rsid w:val="00F95D0F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06CF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D5D62-C3C8-4E47-9B9E-9B11015B5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897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3</cp:revision>
  <cp:lastPrinted>2019-03-21T16:27:00Z</cp:lastPrinted>
  <dcterms:created xsi:type="dcterms:W3CDTF">2019-03-21T16:13:00Z</dcterms:created>
  <dcterms:modified xsi:type="dcterms:W3CDTF">2019-03-21T16:43:00Z</dcterms:modified>
</cp:coreProperties>
</file>