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:rsidR="00020920" w:rsidRPr="00BB6270" w:rsidRDefault="00424933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June 20</w:t>
      </w:r>
      <w:r w:rsidR="00584DEA">
        <w:rPr>
          <w:rFonts w:ascii="Microsoft Sans Serif" w:hAnsi="Microsoft Sans Serif" w:cs="Microsoft Sans Serif"/>
          <w:sz w:val="18"/>
          <w:szCs w:val="18"/>
        </w:rPr>
        <w:t>,</w:t>
      </w:r>
      <w:r w:rsidR="00E848D3" w:rsidRPr="00BB6270">
        <w:rPr>
          <w:rFonts w:ascii="Microsoft Sans Serif" w:hAnsi="Microsoft Sans Serif" w:cs="Microsoft Sans Serif"/>
          <w:sz w:val="18"/>
          <w:szCs w:val="18"/>
        </w:rPr>
        <w:t xml:space="preserve"> 201</w:t>
      </w:r>
      <w:r w:rsidR="005F0F71">
        <w:rPr>
          <w:rFonts w:ascii="Microsoft Sans Serif" w:hAnsi="Microsoft Sans Serif" w:cs="Microsoft Sans Serif"/>
          <w:sz w:val="18"/>
          <w:szCs w:val="18"/>
        </w:rPr>
        <w:t>8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20920" w:rsidRPr="00BB6270" w:rsidRDefault="00B5163C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6:15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</w:t>
      </w:r>
    </w:p>
    <w:p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37677E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696237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2419A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260D3">
        <w:rPr>
          <w:rFonts w:ascii="Microsoft Sans Serif" w:hAnsi="Microsoft Sans Serif" w:cs="Microsoft Sans Serif"/>
          <w:sz w:val="18"/>
          <w:szCs w:val="18"/>
        </w:rPr>
        <w:t>President</w:t>
      </w:r>
      <w:r w:rsidR="0037677E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020920" w:rsidRPr="00BB6270" w:rsidRDefault="00A260D3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ED1B6E">
        <w:rPr>
          <w:rFonts w:ascii="Microsoft Sans Serif" w:hAnsi="Microsoft Sans Serif" w:cs="Microsoft Sans Serif"/>
          <w:sz w:val="18"/>
          <w:szCs w:val="18"/>
        </w:rPr>
        <w:t xml:space="preserve"> at </w:t>
      </w:r>
      <w:r w:rsidR="00424933">
        <w:rPr>
          <w:rFonts w:ascii="Microsoft Sans Serif" w:hAnsi="Microsoft Sans Serif" w:cs="Microsoft Sans Serif"/>
          <w:sz w:val="18"/>
          <w:szCs w:val="18"/>
        </w:rPr>
        <w:t>6:15 p.m. at the Doniphan West</w:t>
      </w:r>
      <w:r w:rsidR="00ED1B6E">
        <w:rPr>
          <w:rFonts w:ascii="Microsoft Sans Serif" w:hAnsi="Microsoft Sans Serif" w:cs="Microsoft Sans Serif"/>
          <w:sz w:val="18"/>
          <w:szCs w:val="18"/>
        </w:rPr>
        <w:t xml:space="preserve"> District Office.</w:t>
      </w:r>
      <w:proofErr w:type="gramEnd"/>
      <w:r w:rsidR="00ED1B6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24933">
        <w:rPr>
          <w:rFonts w:ascii="Microsoft Sans Serif" w:hAnsi="Microsoft Sans Serif" w:cs="Microsoft Sans Serif"/>
          <w:sz w:val="18"/>
          <w:szCs w:val="18"/>
        </w:rPr>
        <w:tab/>
      </w:r>
      <w:r w:rsidR="00424933">
        <w:rPr>
          <w:rFonts w:ascii="Microsoft Sans Serif" w:hAnsi="Microsoft Sans Serif" w:cs="Microsoft Sans Serif"/>
          <w:sz w:val="18"/>
          <w:szCs w:val="18"/>
        </w:rPr>
        <w:tab/>
      </w:r>
      <w:r w:rsidR="00424933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8A6818" w:rsidRPr="00BB6270" w:rsidRDefault="00ED1B6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 </w:t>
      </w:r>
      <w:r w:rsidR="0037677E">
        <w:rPr>
          <w:rFonts w:ascii="Microsoft Sans Serif" w:hAnsi="Microsoft Sans Serif" w:cs="Microsoft Sans Serif"/>
          <w:sz w:val="18"/>
          <w:szCs w:val="18"/>
        </w:rPr>
        <w:t>Moment of Silence taken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37677E">
        <w:rPr>
          <w:rFonts w:ascii="Microsoft Sans Serif" w:hAnsi="Microsoft Sans Serif" w:cs="Microsoft Sans Serif"/>
          <w:sz w:val="18"/>
          <w:szCs w:val="18"/>
        </w:rPr>
        <w:tab/>
      </w:r>
      <w:r w:rsidR="0037677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A260D3" w:rsidRDefault="00584DEA" w:rsidP="0042493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– Troy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424933">
        <w:rPr>
          <w:rFonts w:ascii="Microsoft Sans Serif" w:hAnsi="Microsoft Sans Serif" w:cs="Microsoft Sans Serif"/>
          <w:sz w:val="18"/>
          <w:szCs w:val="18"/>
        </w:rPr>
        <w:tab/>
      </w:r>
      <w:r w:rsidR="00424933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>(Members Present)</w:t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:rsidR="00584DEA" w:rsidRDefault="00ED1B6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&amp; Barb Derrick</w:t>
      </w:r>
      <w:r w:rsidR="00584DEA">
        <w:rPr>
          <w:rFonts w:ascii="Microsoft Sans Serif" w:hAnsi="Microsoft Sans Serif" w:cs="Microsoft Sans Serif"/>
          <w:sz w:val="18"/>
          <w:szCs w:val="18"/>
        </w:rPr>
        <w:t>- Riverside</w:t>
      </w:r>
    </w:p>
    <w:p w:rsidR="00584DEA" w:rsidRDefault="00584DE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Holzhey- Doniphan West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ED1B6E">
        <w:rPr>
          <w:rFonts w:ascii="Microsoft Sans Serif" w:hAnsi="Microsoft Sans Serif" w:cs="Microsoft Sans Serif"/>
          <w:sz w:val="18"/>
          <w:szCs w:val="18"/>
        </w:rPr>
        <w:tab/>
      </w:r>
      <w:r w:rsidR="0037677E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BF559B">
        <w:rPr>
          <w:rFonts w:ascii="Microsoft Sans Serif" w:hAnsi="Microsoft Sans Serif" w:cs="Microsoft Sans Serif"/>
          <w:sz w:val="18"/>
          <w:szCs w:val="18"/>
        </w:rPr>
        <w:tab/>
      </w:r>
    </w:p>
    <w:p w:rsidR="005F0F71" w:rsidRDefault="009906D4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Terry Collins-Director</w:t>
      </w:r>
      <w:r w:rsidR="00980441">
        <w:rPr>
          <w:rFonts w:ascii="Microsoft Sans Serif" w:hAnsi="Microsoft Sans Serif" w:cs="Microsoft Sans Serif"/>
          <w:sz w:val="18"/>
          <w:szCs w:val="18"/>
        </w:rPr>
        <w:t>,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62798A" w:rsidRPr="00BB6270">
        <w:rPr>
          <w:rFonts w:ascii="Microsoft Sans Serif" w:hAnsi="Microsoft Sans Serif" w:cs="Microsoft Sans Serif"/>
          <w:sz w:val="18"/>
          <w:szCs w:val="18"/>
        </w:rPr>
        <w:t>Matt Peterson-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>Assistant Director</w:t>
      </w:r>
      <w:r w:rsidR="004A00DF" w:rsidRPr="00BB6270">
        <w:rPr>
          <w:rFonts w:ascii="Microsoft Sans Serif" w:hAnsi="Microsoft Sans Serif" w:cs="Microsoft Sans Serif"/>
          <w:sz w:val="18"/>
          <w:szCs w:val="18"/>
        </w:rPr>
        <w:t xml:space="preserve">, </w:t>
      </w:r>
      <w:r w:rsidR="005F0F71">
        <w:rPr>
          <w:rFonts w:ascii="Microsoft Sans Serif" w:hAnsi="Microsoft Sans Serif" w:cs="Microsoft Sans Serif"/>
          <w:sz w:val="18"/>
          <w:szCs w:val="18"/>
        </w:rPr>
        <w:t>Juli Smith-Coordinator</w:t>
      </w:r>
      <w:r w:rsidR="008940C6">
        <w:rPr>
          <w:rFonts w:ascii="Microsoft Sans Serif" w:hAnsi="Microsoft Sans Serif" w:cs="Microsoft Sans Serif"/>
          <w:sz w:val="18"/>
          <w:szCs w:val="18"/>
        </w:rPr>
        <w:t>,</w:t>
      </w:r>
    </w:p>
    <w:p w:rsidR="00020920" w:rsidRPr="00BB6270" w:rsidRDefault="005F0F7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  <w:r w:rsidR="00D00F0E">
        <w:rPr>
          <w:rFonts w:ascii="Microsoft Sans Serif" w:hAnsi="Microsoft Sans Serif" w:cs="Microsoft Sans Serif"/>
          <w:sz w:val="18"/>
          <w:szCs w:val="18"/>
        </w:rPr>
        <w:t>.</w:t>
      </w:r>
    </w:p>
    <w:p w:rsidR="00624D74" w:rsidRPr="00BB6270" w:rsidRDefault="00624D74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5F0F71" w:rsidRDefault="00584DE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Doniphan West Board Member</w:t>
      </w:r>
      <w:r w:rsidR="00336A53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>(Members Absent)</w:t>
      </w:r>
    </w:p>
    <w:p w:rsidR="00424933" w:rsidRDefault="005F0F71" w:rsidP="0042493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Mike Newman-Doniphan West </w:t>
      </w:r>
      <w:r w:rsidR="00424933">
        <w:rPr>
          <w:rFonts w:ascii="Microsoft Sans Serif" w:hAnsi="Microsoft Sans Serif" w:cs="Microsoft Sans Serif"/>
          <w:sz w:val="18"/>
          <w:szCs w:val="18"/>
        </w:rPr>
        <w:t>Superintendent</w:t>
      </w:r>
      <w:proofErr w:type="gramStart"/>
      <w:r w:rsidR="00424933">
        <w:rPr>
          <w:rFonts w:ascii="Microsoft Sans Serif" w:hAnsi="Microsoft Sans Serif" w:cs="Microsoft Sans Serif"/>
          <w:sz w:val="18"/>
          <w:szCs w:val="18"/>
        </w:rPr>
        <w:t xml:space="preserve">, </w:t>
      </w:r>
      <w:r w:rsidR="00FE6D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24933">
        <w:rPr>
          <w:rFonts w:ascii="Microsoft Sans Serif" w:hAnsi="Microsoft Sans Serif" w:cs="Microsoft Sans Serif"/>
          <w:sz w:val="18"/>
          <w:szCs w:val="18"/>
        </w:rPr>
        <w:t>Pat</w:t>
      </w:r>
      <w:proofErr w:type="gramEnd"/>
      <w:r w:rsidR="00424933">
        <w:rPr>
          <w:rFonts w:ascii="Microsoft Sans Serif" w:hAnsi="Microsoft Sans Serif" w:cs="Microsoft Sans Serif"/>
          <w:sz w:val="18"/>
          <w:szCs w:val="18"/>
        </w:rPr>
        <w:t xml:space="preserve"> McKernan-Troy Superintendent,</w:t>
      </w:r>
    </w:p>
    <w:p w:rsidR="00424933" w:rsidRDefault="00424933" w:rsidP="0042493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Bob Blair- Riverside Superintendent.</w:t>
      </w:r>
    </w:p>
    <w:p w:rsidR="00020920" w:rsidRDefault="005F0F7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BF559B">
        <w:rPr>
          <w:rFonts w:ascii="Microsoft Sans Serif" w:hAnsi="Microsoft Sans Serif" w:cs="Microsoft Sans Serif"/>
          <w:sz w:val="18"/>
          <w:szCs w:val="18"/>
        </w:rPr>
        <w:tab/>
      </w:r>
      <w:r w:rsidR="002B1033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BF559B">
        <w:rPr>
          <w:rFonts w:ascii="Microsoft Sans Serif" w:hAnsi="Microsoft Sans Serif" w:cs="Microsoft Sans Serif"/>
          <w:sz w:val="18"/>
          <w:szCs w:val="18"/>
        </w:rPr>
        <w:tab/>
      </w:r>
    </w:p>
    <w:p w:rsidR="009453D9" w:rsidRPr="00BB6270" w:rsidRDefault="0042493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332979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63A9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:rsidR="00C44A8A" w:rsidRPr="00BB6270" w:rsidRDefault="0042493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D87F3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>
        <w:rPr>
          <w:rFonts w:ascii="Microsoft Sans Serif" w:hAnsi="Microsoft Sans Serif" w:cs="Microsoft Sans Serif"/>
          <w:sz w:val="18"/>
          <w:szCs w:val="18"/>
        </w:rPr>
        <w:t>4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2015DC" w:rsidRPr="00BB6270" w:rsidRDefault="002015D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2015DC" w:rsidRPr="00BB6270" w:rsidRDefault="00424933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D87F3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:rsidR="002015DC" w:rsidRPr="00BB6270" w:rsidRDefault="00424933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336A53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>
        <w:rPr>
          <w:rFonts w:ascii="Microsoft Sans Serif" w:hAnsi="Microsoft Sans Serif" w:cs="Microsoft Sans Serif"/>
          <w:sz w:val="18"/>
          <w:szCs w:val="18"/>
        </w:rPr>
        <w:t>4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1E0866" w:rsidRDefault="001E0866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424933" w:rsidRDefault="00424933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Nikia Weber- Troy arrived a</w:t>
      </w:r>
      <w:r w:rsidR="007862EC">
        <w:rPr>
          <w:rFonts w:ascii="Microsoft Sans Serif" w:hAnsi="Microsoft Sans Serif" w:cs="Microsoft Sans Serif"/>
          <w:sz w:val="18"/>
          <w:szCs w:val="18"/>
        </w:rPr>
        <w:t xml:space="preserve">t 6:23 p.m. </w:t>
      </w:r>
      <w:r w:rsidR="007862EC">
        <w:rPr>
          <w:rFonts w:ascii="Microsoft Sans Serif" w:hAnsi="Microsoft Sans Serif" w:cs="Microsoft Sans Serif"/>
          <w:sz w:val="18"/>
          <w:szCs w:val="18"/>
        </w:rPr>
        <w:tab/>
      </w:r>
      <w:r w:rsidR="007862EC">
        <w:rPr>
          <w:rFonts w:ascii="Microsoft Sans Serif" w:hAnsi="Microsoft Sans Serif" w:cs="Microsoft Sans Serif"/>
          <w:sz w:val="18"/>
          <w:szCs w:val="18"/>
        </w:rPr>
        <w:tab/>
      </w:r>
      <w:r w:rsidR="007862EC">
        <w:rPr>
          <w:rFonts w:ascii="Microsoft Sans Serif" w:hAnsi="Microsoft Sans Serif" w:cs="Microsoft Sans Serif"/>
          <w:sz w:val="18"/>
          <w:szCs w:val="18"/>
        </w:rPr>
        <w:tab/>
      </w:r>
      <w:r w:rsidR="007862EC">
        <w:rPr>
          <w:rFonts w:ascii="Microsoft Sans Serif" w:hAnsi="Microsoft Sans Serif" w:cs="Microsoft Sans Serif"/>
          <w:sz w:val="18"/>
          <w:szCs w:val="18"/>
        </w:rPr>
        <w:tab/>
      </w:r>
      <w:r w:rsidR="007862EC">
        <w:rPr>
          <w:rFonts w:ascii="Microsoft Sans Serif" w:hAnsi="Microsoft Sans Serif" w:cs="Microsoft Sans Serif"/>
          <w:sz w:val="18"/>
          <w:szCs w:val="18"/>
        </w:rPr>
        <w:tab/>
      </w:r>
      <w:r w:rsidR="007862EC">
        <w:rPr>
          <w:rFonts w:ascii="Microsoft Sans Serif" w:hAnsi="Microsoft Sans Serif" w:cs="Microsoft Sans Serif"/>
          <w:sz w:val="18"/>
          <w:szCs w:val="18"/>
        </w:rPr>
        <w:tab/>
        <w:t>(Member Arrives</w:t>
      </w:r>
      <w:r>
        <w:rPr>
          <w:rFonts w:ascii="Microsoft Sans Serif" w:hAnsi="Microsoft Sans Serif" w:cs="Microsoft Sans Serif"/>
          <w:sz w:val="18"/>
          <w:szCs w:val="18"/>
        </w:rPr>
        <w:t>)</w:t>
      </w:r>
    </w:p>
    <w:p w:rsidR="00424933" w:rsidRPr="00BB6270" w:rsidRDefault="00424933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75370A" w:rsidRDefault="002136C1" w:rsidP="002015DC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1E0866" w:rsidRPr="00BB6270">
        <w:rPr>
          <w:rFonts w:ascii="Microsoft Sans Serif" w:hAnsi="Microsoft Sans Serif" w:cs="Microsoft Sans Serif"/>
          <w:sz w:val="18"/>
          <w:szCs w:val="18"/>
        </w:rPr>
        <w:t>(Teacher Representative)</w:t>
      </w:r>
    </w:p>
    <w:p w:rsidR="005038F0" w:rsidRPr="00BB6270" w:rsidRDefault="005038F0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5251FD" w:rsidRDefault="0032269A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5558EC" w:rsidRPr="00BB6270">
        <w:rPr>
          <w:rFonts w:ascii="Microsoft Sans Serif" w:hAnsi="Microsoft Sans Serif" w:cs="Microsoft Sans Serif"/>
          <w:sz w:val="18"/>
          <w:szCs w:val="18"/>
        </w:rPr>
        <w:t>(Patron Communications)</w:t>
      </w:r>
    </w:p>
    <w:p w:rsidR="000F4BAB" w:rsidRDefault="000F4BAB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017F6" w:rsidRPr="00BB6270" w:rsidRDefault="000017F6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786918" w:rsidRPr="007862EC" w:rsidRDefault="00EC6E83" w:rsidP="00BC25A4">
      <w:pPr>
        <w:rPr>
          <w:rFonts w:ascii="Microsoft Sans Serif" w:hAnsi="Microsoft Sans Serif" w:cs="Microsoft Sans Serif"/>
          <w:b/>
          <w:sz w:val="18"/>
          <w:szCs w:val="18"/>
          <w:u w:val="single"/>
        </w:rPr>
      </w:pPr>
      <w:r w:rsidRPr="007862EC">
        <w:rPr>
          <w:rFonts w:ascii="Microsoft Sans Serif" w:hAnsi="Microsoft Sans Serif" w:cs="Microsoft Sans Serif"/>
          <w:b/>
          <w:sz w:val="18"/>
          <w:szCs w:val="18"/>
          <w:u w:val="single"/>
        </w:rPr>
        <w:t>Inf</w:t>
      </w:r>
      <w:r w:rsidR="00020920" w:rsidRPr="007862EC">
        <w:rPr>
          <w:rFonts w:ascii="Microsoft Sans Serif" w:hAnsi="Microsoft Sans Serif" w:cs="Microsoft Sans Serif"/>
          <w:b/>
          <w:sz w:val="18"/>
          <w:szCs w:val="18"/>
          <w:u w:val="single"/>
        </w:rPr>
        <w:t>ormational Items:</w:t>
      </w:r>
    </w:p>
    <w:p w:rsidR="00392956" w:rsidRPr="00BB6270" w:rsidRDefault="00392956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</w:p>
    <w:p w:rsidR="00A219A3" w:rsidRPr="00BB6270" w:rsidRDefault="00726EAF" w:rsidP="00A219A3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Assistant 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336A53" w:rsidRPr="00820DB0" w:rsidRDefault="00424933" w:rsidP="00336A53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End of Year</w:t>
      </w:r>
      <w:r w:rsidR="0037677E">
        <w:rPr>
          <w:rFonts w:ascii="Microsoft Sans Serif" w:hAnsi="Microsoft Sans Serif" w:cs="Microsoft Sans Serif"/>
          <w:sz w:val="18"/>
          <w:szCs w:val="18"/>
        </w:rPr>
        <w:t xml:space="preserve">- </w:t>
      </w:r>
      <w:r>
        <w:rPr>
          <w:rFonts w:ascii="Microsoft Sans Serif" w:hAnsi="Microsoft Sans Serif" w:cs="Microsoft Sans Serif"/>
          <w:sz w:val="18"/>
          <w:szCs w:val="18"/>
        </w:rPr>
        <w:t>Mr. Peterson updated the Board on the end o</w:t>
      </w:r>
      <w:r w:rsidR="00FE6D70">
        <w:rPr>
          <w:rFonts w:ascii="Microsoft Sans Serif" w:hAnsi="Microsoft Sans Serif" w:cs="Microsoft Sans Serif"/>
          <w:sz w:val="18"/>
          <w:szCs w:val="18"/>
        </w:rPr>
        <w:t>f the year check-outs with the teachers and para p</w:t>
      </w:r>
      <w:r>
        <w:rPr>
          <w:rFonts w:ascii="Microsoft Sans Serif" w:hAnsi="Microsoft Sans Serif" w:cs="Microsoft Sans Serif"/>
          <w:sz w:val="18"/>
          <w:szCs w:val="18"/>
        </w:rPr>
        <w:t xml:space="preserve">rofessionals.  Letters of Intent for employment for the 2018-19 school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>year</w:t>
      </w:r>
      <w:proofErr w:type="gramEnd"/>
      <w:r w:rsidR="00FE6D70">
        <w:rPr>
          <w:rFonts w:ascii="Microsoft Sans Serif" w:hAnsi="Microsoft Sans Serif" w:cs="Microsoft Sans Serif"/>
          <w:sz w:val="18"/>
          <w:szCs w:val="18"/>
        </w:rPr>
        <w:t xml:space="preserve"> have been mailed to the para p</w:t>
      </w:r>
      <w:r>
        <w:rPr>
          <w:rFonts w:ascii="Microsoft Sans Serif" w:hAnsi="Microsoft Sans Serif" w:cs="Microsoft Sans Serif"/>
          <w:sz w:val="18"/>
          <w:szCs w:val="18"/>
        </w:rPr>
        <w:t xml:space="preserve">rofessionals.  There will be a few opening to be filled for the fall. </w:t>
      </w:r>
    </w:p>
    <w:p w:rsidR="00424933" w:rsidRPr="00424933" w:rsidRDefault="00424933" w:rsidP="0037677E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Health Insurance- Mr. Peterson </w:t>
      </w:r>
      <w:r w:rsidR="00AD6FCB">
        <w:rPr>
          <w:rFonts w:ascii="Microsoft Sans Serif" w:hAnsi="Microsoft Sans Serif" w:cs="Microsoft Sans Serif"/>
          <w:sz w:val="18"/>
          <w:szCs w:val="18"/>
        </w:rPr>
        <w:t xml:space="preserve">discussed with the </w:t>
      </w:r>
      <w:r w:rsidR="00FE6D70">
        <w:rPr>
          <w:rFonts w:ascii="Microsoft Sans Serif" w:hAnsi="Microsoft Sans Serif" w:cs="Microsoft Sans Serif"/>
          <w:sz w:val="18"/>
          <w:szCs w:val="18"/>
        </w:rPr>
        <w:t>B</w:t>
      </w:r>
      <w:r w:rsidR="00AD6FCB">
        <w:rPr>
          <w:rFonts w:ascii="Microsoft Sans Serif" w:hAnsi="Microsoft Sans Serif" w:cs="Microsoft Sans Serif"/>
          <w:sz w:val="18"/>
          <w:szCs w:val="18"/>
        </w:rPr>
        <w:t xml:space="preserve">oard how the health insurance policy with BCBS would be changing for next year. </w:t>
      </w:r>
    </w:p>
    <w:p w:rsidR="00F51A1B" w:rsidRPr="00AD6FCB" w:rsidRDefault="00AD6FCB" w:rsidP="00AD6FCB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SIS- Mr. Peterson informed the Board that the new Student Information System should be up and running in all three districts by July 20</w:t>
      </w:r>
      <w:r w:rsidRPr="00AD6FCB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:rsidR="00AD6FCB" w:rsidRPr="00AD6FCB" w:rsidRDefault="00F51A1B" w:rsidP="00AD6FCB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Time Clocks- Mr. P</w:t>
      </w:r>
      <w:r w:rsidR="001417F8">
        <w:rPr>
          <w:rFonts w:ascii="Microsoft Sans Serif" w:hAnsi="Microsoft Sans Serif" w:cs="Microsoft Sans Serif"/>
          <w:sz w:val="18"/>
          <w:szCs w:val="18"/>
        </w:rPr>
        <w:t>eterson informe</w:t>
      </w:r>
      <w:r w:rsidR="00D95F04">
        <w:rPr>
          <w:rFonts w:ascii="Microsoft Sans Serif" w:hAnsi="Microsoft Sans Serif" w:cs="Microsoft Sans Serif"/>
          <w:sz w:val="18"/>
          <w:szCs w:val="18"/>
        </w:rPr>
        <w:t>d</w:t>
      </w:r>
      <w:r w:rsidR="00AD6FCB">
        <w:rPr>
          <w:rFonts w:ascii="Microsoft Sans Serif" w:hAnsi="Microsoft Sans Serif" w:cs="Microsoft Sans Serif"/>
          <w:sz w:val="18"/>
          <w:szCs w:val="18"/>
        </w:rPr>
        <w:t xml:space="preserve"> the Board that the Time Clocks were purchased.  These should be up by July 1 in all the building so that the districts can begin testing them out before the beginning of the school year. </w:t>
      </w:r>
    </w:p>
    <w:p w:rsidR="005F4F58" w:rsidRPr="005F4F58" w:rsidRDefault="00AD6FCB" w:rsidP="00AD6FCB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Procedure/Policy Books- Mr. Peterson informed the Board that office staff is hard at work on updating all </w:t>
      </w:r>
      <w:r w:rsidR="005F4F58">
        <w:rPr>
          <w:rFonts w:ascii="Microsoft Sans Serif" w:hAnsi="Microsoft Sans Serif" w:cs="Microsoft Sans Serif"/>
          <w:sz w:val="18"/>
          <w:szCs w:val="18"/>
        </w:rPr>
        <w:t>Polic</w:t>
      </w:r>
      <w:r w:rsidR="00FE6D70">
        <w:rPr>
          <w:rFonts w:ascii="Microsoft Sans Serif" w:hAnsi="Microsoft Sans Serif" w:cs="Microsoft Sans Serif"/>
          <w:sz w:val="18"/>
          <w:szCs w:val="18"/>
        </w:rPr>
        <w:t xml:space="preserve">y &amp; Procedure Books, </w:t>
      </w:r>
      <w:r w:rsidR="005F4F58">
        <w:rPr>
          <w:rFonts w:ascii="Microsoft Sans Serif" w:hAnsi="Microsoft Sans Serif" w:cs="Microsoft Sans Serif"/>
          <w:sz w:val="18"/>
          <w:szCs w:val="18"/>
        </w:rPr>
        <w:t>KASB Policy’</w:t>
      </w:r>
      <w:r w:rsidR="00F81023">
        <w:rPr>
          <w:rFonts w:ascii="Microsoft Sans Serif" w:hAnsi="Microsoft Sans Serif" w:cs="Microsoft Sans Serif"/>
          <w:sz w:val="18"/>
          <w:szCs w:val="18"/>
        </w:rPr>
        <w:t xml:space="preserve">s, and </w:t>
      </w:r>
      <w:bookmarkStart w:id="0" w:name="_GoBack"/>
      <w:bookmarkEnd w:id="0"/>
      <w:r w:rsidR="005F4F58">
        <w:rPr>
          <w:rFonts w:ascii="Microsoft Sans Serif" w:hAnsi="Microsoft Sans Serif" w:cs="Microsoft Sans Serif"/>
          <w:sz w:val="18"/>
          <w:szCs w:val="18"/>
        </w:rPr>
        <w:t xml:space="preserve">Transportation Books.  </w:t>
      </w:r>
    </w:p>
    <w:p w:rsidR="000216D1" w:rsidRPr="005F4F58" w:rsidRDefault="005F4F58" w:rsidP="00AD6FCB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CPR/Defensive Driving- Mr. Peterson informed the Board that on June 29</w:t>
      </w:r>
      <w:r w:rsidRPr="005F4F58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 xml:space="preserve"> he and Mr. Collins will be conducting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>a training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for Troy.  He is currently talking to Riverside to schedule training for their district in August.  Currently Doniphan West is up to date with their CPR and Defensive Driving trainings. </w:t>
      </w:r>
      <w:r w:rsidR="003D0C90" w:rsidRPr="00AD6FCB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5F4F58" w:rsidRPr="00AD6FCB" w:rsidRDefault="005F4F58" w:rsidP="00AD6FCB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Ford Expedition- Mr. Peterson informed the Board that DCEC is currently taking bids for a 2006 Ford Expedition which has some mechanical issues.  Bids are being accepted until June 29, 2018. </w:t>
      </w:r>
    </w:p>
    <w:p w:rsidR="00A616CB" w:rsidRPr="0037677E" w:rsidRDefault="00396645" w:rsidP="00F51A1B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  <w:r w:rsidRPr="0037677E">
        <w:rPr>
          <w:rFonts w:ascii="Microsoft Sans Serif" w:hAnsi="Microsoft Sans Serif" w:cs="Microsoft Sans Serif"/>
          <w:sz w:val="18"/>
          <w:szCs w:val="18"/>
        </w:rPr>
        <w:br/>
      </w:r>
    </w:p>
    <w:p w:rsidR="005F1847" w:rsidRPr="001417F8" w:rsidRDefault="000166B3" w:rsidP="001417F8">
      <w:pPr>
        <w:rPr>
          <w:rFonts w:ascii="Microsoft Sans Serif" w:hAnsi="Microsoft Sans Serif" w:cs="Microsoft Sans Serif"/>
          <w:sz w:val="18"/>
          <w:szCs w:val="18"/>
          <w:u w:val="single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  <w:r w:rsidR="005F1847" w:rsidRPr="001417F8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5F4F58" w:rsidRDefault="005F4F58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KASEA Meeting- Mr. Collins informed the board that he attended the KASEA meeting in May 2018.  He has stepped down from his position as the Legislative Chair.  He is still going to be a consultant when needed. </w:t>
      </w:r>
    </w:p>
    <w:p w:rsidR="005F4F58" w:rsidRDefault="005F4F58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Legislative Update- Mr. Collins discussed with the board a number of issues that were accomplished this year in the legislature.  </w:t>
      </w:r>
    </w:p>
    <w:p w:rsidR="00B5163C" w:rsidRDefault="003D0C90" w:rsidP="004E5A11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 w:rsidRPr="00EA3E84">
        <w:rPr>
          <w:rFonts w:ascii="Microsoft Sans Serif" w:hAnsi="Microsoft Sans Serif" w:cs="Microsoft Sans Serif"/>
          <w:sz w:val="18"/>
          <w:szCs w:val="18"/>
        </w:rPr>
        <w:t>Legislative Post A</w:t>
      </w:r>
      <w:r w:rsidR="005F4F58" w:rsidRPr="00EA3E84">
        <w:rPr>
          <w:rFonts w:ascii="Microsoft Sans Serif" w:hAnsi="Microsoft Sans Serif" w:cs="Microsoft Sans Serif"/>
          <w:sz w:val="18"/>
          <w:szCs w:val="18"/>
        </w:rPr>
        <w:t xml:space="preserve">udit-Mr. Collins </w:t>
      </w:r>
      <w:r w:rsidR="0060639A" w:rsidRPr="00EA3E84">
        <w:rPr>
          <w:rFonts w:ascii="Microsoft Sans Serif" w:hAnsi="Microsoft Sans Serif" w:cs="Microsoft Sans Serif"/>
          <w:sz w:val="18"/>
          <w:szCs w:val="18"/>
        </w:rPr>
        <w:t xml:space="preserve">discussed </w:t>
      </w:r>
      <w:r w:rsidR="00EA3E84" w:rsidRPr="00EA3E84">
        <w:rPr>
          <w:rFonts w:ascii="Microsoft Sans Serif" w:hAnsi="Microsoft Sans Serif" w:cs="Microsoft Sans Serif"/>
          <w:sz w:val="18"/>
          <w:szCs w:val="18"/>
        </w:rPr>
        <w:t>how he is</w:t>
      </w:r>
      <w:r w:rsidR="0060639A" w:rsidRPr="00EA3E84">
        <w:rPr>
          <w:rFonts w:ascii="Microsoft Sans Serif" w:hAnsi="Microsoft Sans Serif" w:cs="Microsoft Sans Serif"/>
          <w:sz w:val="18"/>
          <w:szCs w:val="18"/>
        </w:rPr>
        <w:t xml:space="preserve"> a consultant on the Legislative Post Audit</w:t>
      </w:r>
      <w:r w:rsidR="00EA3E84" w:rsidRPr="00EA3E84">
        <w:rPr>
          <w:rFonts w:ascii="Microsoft Sans Serif" w:hAnsi="Microsoft Sans Serif" w:cs="Microsoft Sans Serif"/>
          <w:sz w:val="18"/>
          <w:szCs w:val="18"/>
        </w:rPr>
        <w:t xml:space="preserve"> an</w:t>
      </w:r>
      <w:r w:rsidR="00EA3E84">
        <w:rPr>
          <w:rFonts w:ascii="Microsoft Sans Serif" w:hAnsi="Microsoft Sans Serif" w:cs="Microsoft Sans Serif"/>
          <w:sz w:val="18"/>
          <w:szCs w:val="18"/>
        </w:rPr>
        <w:t>d discussed issues he is helping with</w:t>
      </w:r>
      <w:r w:rsidR="00EA3E84" w:rsidRPr="00EA3E84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:rsidR="007862EC" w:rsidRPr="007862EC" w:rsidRDefault="007862EC" w:rsidP="00B5163C">
      <w:pPr>
        <w:rPr>
          <w:rFonts w:ascii="Microsoft Sans Serif" w:hAnsi="Microsoft Sans Serif" w:cs="Microsoft Sans Serif"/>
          <w:b/>
          <w:sz w:val="18"/>
          <w:szCs w:val="18"/>
        </w:rPr>
      </w:pPr>
      <w:r>
        <w:rPr>
          <w:rFonts w:ascii="Microsoft Sans Serif" w:hAnsi="Microsoft Sans Serif" w:cs="Microsoft Sans Serif"/>
          <w:b/>
          <w:sz w:val="18"/>
          <w:szCs w:val="18"/>
          <w:u w:val="single"/>
        </w:rPr>
        <w:lastRenderedPageBreak/>
        <w:t>Action Items</w:t>
      </w:r>
      <w:r w:rsidRPr="007862EC">
        <w:rPr>
          <w:rFonts w:ascii="Microsoft Sans Serif" w:hAnsi="Microsoft Sans Serif" w:cs="Microsoft Sans Serif"/>
          <w:b/>
          <w:sz w:val="18"/>
          <w:szCs w:val="18"/>
        </w:rPr>
        <w:t xml:space="preserve">: </w:t>
      </w:r>
    </w:p>
    <w:p w:rsidR="007862EC" w:rsidRDefault="007862EC" w:rsidP="00B5163C">
      <w:pPr>
        <w:rPr>
          <w:rFonts w:ascii="Microsoft Sans Serif" w:hAnsi="Microsoft Sans Serif" w:cs="Microsoft Sans Serif"/>
          <w:sz w:val="18"/>
          <w:szCs w:val="18"/>
        </w:rPr>
      </w:pPr>
    </w:p>
    <w:p w:rsidR="00AE44C3" w:rsidRDefault="00AE7F56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5163C"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 w:rsidR="00277A40">
        <w:rPr>
          <w:rFonts w:ascii="Microsoft Sans Serif" w:hAnsi="Microsoft Sans Serif" w:cs="Microsoft Sans Serif"/>
          <w:sz w:val="18"/>
          <w:szCs w:val="18"/>
        </w:rPr>
        <w:t xml:space="preserve"> for 10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 minutes</w:t>
      </w:r>
      <w:r w:rsidR="00B5163C">
        <w:rPr>
          <w:rFonts w:ascii="Microsoft Sans Serif" w:hAnsi="Microsoft Sans Serif" w:cs="Microsoft Sans Serif"/>
          <w:sz w:val="18"/>
          <w:szCs w:val="18"/>
        </w:rPr>
        <w:tab/>
      </w:r>
      <w:r w:rsidR="00B5163C">
        <w:rPr>
          <w:rFonts w:ascii="Microsoft Sans Serif" w:hAnsi="Microsoft Sans Serif" w:cs="Microsoft Sans Serif"/>
          <w:sz w:val="18"/>
          <w:szCs w:val="18"/>
        </w:rPr>
        <w:tab/>
        <w:t xml:space="preserve">(Executive </w:t>
      </w:r>
      <w:r w:rsidR="00AE44C3">
        <w:rPr>
          <w:rFonts w:ascii="Microsoft Sans Serif" w:hAnsi="Microsoft Sans Serif" w:cs="Microsoft Sans Serif"/>
          <w:sz w:val="18"/>
          <w:szCs w:val="18"/>
        </w:rPr>
        <w:t>Session)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561ED6" w:rsidRDefault="00D00F0E" w:rsidP="00D00F0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</w:t>
      </w:r>
      <w:r w:rsidR="00561ED6">
        <w:rPr>
          <w:rFonts w:ascii="Microsoft Sans Serif" w:hAnsi="Microsoft Sans Serif" w:cs="Microsoft Sans Serif"/>
          <w:sz w:val="18"/>
          <w:szCs w:val="18"/>
        </w:rPr>
        <w:t xml:space="preserve">personnel matters of nonelected personnel in order to protect the privacy </w:t>
      </w:r>
    </w:p>
    <w:p w:rsidR="00561ED6" w:rsidRDefault="00561ED6" w:rsidP="00D00F0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interests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of the individuals(s) to be discussed </w:t>
      </w:r>
      <w:r w:rsidR="00D00F0E">
        <w:rPr>
          <w:rFonts w:ascii="Microsoft Sans Serif" w:hAnsi="Microsoft Sans Serif" w:cs="Microsoft Sans Serif"/>
          <w:sz w:val="18"/>
          <w:szCs w:val="18"/>
        </w:rPr>
        <w:t>under KOMA, t</w:t>
      </w:r>
      <w:r w:rsidR="00B5163C">
        <w:rPr>
          <w:rFonts w:ascii="Microsoft Sans Serif" w:hAnsi="Microsoft Sans Serif" w:cs="Microsoft Sans Serif"/>
          <w:sz w:val="18"/>
          <w:szCs w:val="18"/>
        </w:rPr>
        <w:t>he open meeting will r</w:t>
      </w:r>
      <w:r w:rsidR="00367E83">
        <w:rPr>
          <w:rFonts w:ascii="Microsoft Sans Serif" w:hAnsi="Microsoft Sans Serif" w:cs="Microsoft Sans Serif"/>
          <w:sz w:val="18"/>
          <w:szCs w:val="18"/>
        </w:rPr>
        <w:t>esume</w:t>
      </w:r>
    </w:p>
    <w:p w:rsidR="00D00F0E" w:rsidRDefault="00EA3E84" w:rsidP="00D00F0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the board room at 6:55</w:t>
      </w:r>
      <w:r w:rsidR="00561ED6"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:rsidR="00B5163C" w:rsidRDefault="00AE7F56" w:rsidP="00D00F0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</w:t>
      </w:r>
      <w:r w:rsidR="00F975AB">
        <w:rPr>
          <w:rFonts w:ascii="Microsoft Sans Serif" w:hAnsi="Microsoft Sans Serif" w:cs="Microsoft Sans Serif"/>
          <w:sz w:val="18"/>
          <w:szCs w:val="18"/>
        </w:rPr>
        <w:t xml:space="preserve">arb </w:t>
      </w:r>
      <w:r>
        <w:rPr>
          <w:rFonts w:ascii="Microsoft Sans Serif" w:hAnsi="Microsoft Sans Serif" w:cs="Microsoft Sans Serif"/>
          <w:sz w:val="18"/>
          <w:szCs w:val="18"/>
        </w:rPr>
        <w:t>Derrick seconded. Motion carried (5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:rsidR="00B5163C" w:rsidRDefault="00277A40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 Sherman Smith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 invited Terry Collins-Director,</w:t>
      </w:r>
    </w:p>
    <w:p w:rsidR="00B5163C" w:rsidRDefault="00B5163C" w:rsidP="00B5163C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Matt Peterson- Assistant Director, Juli Smith</w:t>
      </w:r>
      <w:r w:rsidR="00367E83">
        <w:rPr>
          <w:rFonts w:ascii="Microsoft Sans Serif" w:hAnsi="Microsoft Sans Serif" w:cs="Microsoft Sans Serif"/>
          <w:sz w:val="18"/>
          <w:szCs w:val="18"/>
        </w:rPr>
        <w:t>-</w:t>
      </w:r>
      <w:r w:rsidR="00EA3E84">
        <w:rPr>
          <w:rFonts w:ascii="Microsoft Sans Serif" w:hAnsi="Microsoft Sans Serif" w:cs="Microsoft Sans Serif"/>
          <w:sz w:val="18"/>
          <w:szCs w:val="18"/>
        </w:rPr>
        <w:t xml:space="preserve"> Coordinator, </w:t>
      </w:r>
      <w:r w:rsidR="00AE7F56">
        <w:rPr>
          <w:rFonts w:ascii="Microsoft Sans Serif" w:hAnsi="Microsoft Sans Serif" w:cs="Microsoft Sans Serif"/>
          <w:sz w:val="18"/>
          <w:szCs w:val="18"/>
        </w:rPr>
        <w:t xml:space="preserve">to </w:t>
      </w:r>
      <w:r>
        <w:rPr>
          <w:rFonts w:ascii="Microsoft Sans Serif" w:hAnsi="Microsoft Sans Serif" w:cs="Microsoft Sans Serif"/>
          <w:sz w:val="18"/>
          <w:szCs w:val="18"/>
        </w:rPr>
        <w:t>stay for the executive session</w:t>
      </w:r>
      <w:r w:rsidR="00561ED6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</w:p>
    <w:p w:rsidR="00EA3E84" w:rsidRDefault="00EA3E84" w:rsidP="00B5163C">
      <w:pPr>
        <w:rPr>
          <w:rFonts w:ascii="Microsoft Sans Serif" w:hAnsi="Microsoft Sans Serif" w:cs="Microsoft Sans Serif"/>
          <w:sz w:val="18"/>
          <w:szCs w:val="18"/>
        </w:rPr>
      </w:pPr>
    </w:p>
    <w:p w:rsidR="00EA3E84" w:rsidRDefault="00EA3E84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 6:55 p.m.</w:t>
      </w:r>
    </w:p>
    <w:p w:rsidR="00EA3E84" w:rsidRDefault="00EA3E84" w:rsidP="00B5163C">
      <w:pPr>
        <w:rPr>
          <w:rFonts w:ascii="Microsoft Sans Serif" w:hAnsi="Microsoft Sans Serif" w:cs="Microsoft Sans Serif"/>
          <w:sz w:val="18"/>
          <w:szCs w:val="18"/>
        </w:rPr>
      </w:pP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10</w:t>
      </w:r>
      <w:r w:rsidR="007862EC">
        <w:rPr>
          <w:rFonts w:ascii="Microsoft Sans Serif" w:hAnsi="Microsoft Sans Serif" w:cs="Microsoft Sans Serif"/>
          <w:sz w:val="18"/>
          <w:szCs w:val="18"/>
        </w:rPr>
        <w:t xml:space="preserve"> minutes</w:t>
      </w:r>
      <w:r w:rsidR="007862EC">
        <w:rPr>
          <w:rFonts w:ascii="Microsoft Sans Serif" w:hAnsi="Microsoft Sans Serif" w:cs="Microsoft Sans Serif"/>
          <w:sz w:val="18"/>
          <w:szCs w:val="18"/>
        </w:rPr>
        <w:tab/>
      </w:r>
      <w:r w:rsidR="007862EC">
        <w:rPr>
          <w:rFonts w:ascii="Microsoft Sans Serif" w:hAnsi="Microsoft Sans Serif" w:cs="Microsoft Sans Serif"/>
          <w:sz w:val="18"/>
          <w:szCs w:val="18"/>
        </w:rPr>
        <w:tab/>
        <w:t>(Executive</w:t>
      </w:r>
      <w:r>
        <w:rPr>
          <w:rFonts w:ascii="Microsoft Sans Serif" w:hAnsi="Microsoft Sans Serif" w:cs="Microsoft Sans Serif"/>
          <w:sz w:val="18"/>
          <w:szCs w:val="18"/>
        </w:rPr>
        <w:t xml:space="preserve"> Session) </w:t>
      </w: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personnel matters of nonelected personnel in order to protect the privacy </w:t>
      </w: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interests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of the individuals(s) to be discussed under KOMA, the open meeting will resume</w:t>
      </w: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the board room at </w:t>
      </w:r>
      <w:r>
        <w:rPr>
          <w:rFonts w:ascii="Microsoft Sans Serif" w:hAnsi="Microsoft Sans Serif" w:cs="Microsoft Sans Serif"/>
          <w:sz w:val="18"/>
          <w:szCs w:val="18"/>
        </w:rPr>
        <w:t>7:05</w:t>
      </w:r>
      <w:r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seconded. Motion carried (5-0). </w:t>
      </w: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 Sherman Smith invited Terry Collins-Director,</w:t>
      </w: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Matt Peterson- Assistant Director, Juli Smith- Coordinator, to stay for the executive session.</w:t>
      </w:r>
      <w:proofErr w:type="gramEnd"/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 7:05</w:t>
      </w:r>
      <w:r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:rsidR="004E5A11" w:rsidRDefault="004E5A11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Nikia Weber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5</w:t>
      </w:r>
      <w:r>
        <w:rPr>
          <w:rFonts w:ascii="Microsoft Sans Serif" w:hAnsi="Microsoft Sans Serif" w:cs="Microsoft Sans Serif"/>
          <w:sz w:val="18"/>
          <w:szCs w:val="18"/>
        </w:rPr>
        <w:t xml:space="preserve">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 xml:space="preserve">(Executive Session) </w:t>
      </w: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personnel matters of nonelected personnel in order to protect the privacy </w:t>
      </w: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interests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of the individuals(s) to be discussed under KOMA, the open meeting will resume</w:t>
      </w: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the board room at </w:t>
      </w:r>
      <w:r>
        <w:rPr>
          <w:rFonts w:ascii="Microsoft Sans Serif" w:hAnsi="Microsoft Sans Serif" w:cs="Microsoft Sans Serif"/>
          <w:sz w:val="18"/>
          <w:szCs w:val="18"/>
        </w:rPr>
        <w:t>7:10</w:t>
      </w:r>
      <w:r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seconded. Motion carried (5-0). </w:t>
      </w: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 Sherman Smith invited Terry Collins-Director,</w:t>
      </w: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Matt Peterson- Assistant Director, Juli Smith- Coordinator, to stay for the executive session.</w:t>
      </w:r>
      <w:proofErr w:type="gramEnd"/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 7:10</w:t>
      </w:r>
      <w:r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:rsidR="00D00F0E" w:rsidRDefault="00D00F0E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10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personnel matters of nonelected personnel in order to protect the privacy </w:t>
      </w: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interests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of the individuals(s) to be discussed under KOMA, the open meeting will resume</w:t>
      </w: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the board room at </w:t>
      </w:r>
      <w:r>
        <w:rPr>
          <w:rFonts w:ascii="Microsoft Sans Serif" w:hAnsi="Microsoft Sans Serif" w:cs="Microsoft Sans Serif"/>
          <w:sz w:val="18"/>
          <w:szCs w:val="18"/>
        </w:rPr>
        <w:t>7:20</w:t>
      </w:r>
      <w:r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seconded. Motion carried (5-0). </w:t>
      </w: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 Sherman Smith invited Terry Collins-Director,</w:t>
      </w: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Matt Peterson- Assistant Director, Juli Smith- Coordinator, to stay for the executive session.</w:t>
      </w:r>
      <w:proofErr w:type="gramEnd"/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 invited Sheila Marriott into the meeting at 7:18 p.m.</w:t>
      </w: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 7:20 p.m.</w:t>
      </w:r>
    </w:p>
    <w:p w:rsidR="00EA3E84" w:rsidRDefault="00EA3E84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10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personnel matters of nonelected personnel in order to protect the privacy </w:t>
      </w: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interests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of the individuals(s) to be discussed under KOMA, the open meeting will resume</w:t>
      </w: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the board room at </w:t>
      </w:r>
      <w:r>
        <w:rPr>
          <w:rFonts w:ascii="Microsoft Sans Serif" w:hAnsi="Microsoft Sans Serif" w:cs="Microsoft Sans Serif"/>
          <w:sz w:val="18"/>
          <w:szCs w:val="18"/>
        </w:rPr>
        <w:t>7:30</w:t>
      </w:r>
      <w:r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seconded. Motion carried (5-0). </w:t>
      </w: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President Sherman Smith invited Terry Collins-Director,</w:t>
      </w: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Matt Peterson- Assistant Director, Juli Smith- Coordinator, to stay for the executive session.</w:t>
      </w:r>
      <w:proofErr w:type="gramEnd"/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</w:p>
    <w:p w:rsidR="00EA3E84" w:rsidRDefault="00EA3E84" w:rsidP="00EA3E84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7:30 </w:t>
      </w:r>
      <w:r>
        <w:rPr>
          <w:rFonts w:ascii="Microsoft Sans Serif" w:hAnsi="Microsoft Sans Serif" w:cs="Microsoft Sans Serif"/>
          <w:sz w:val="18"/>
          <w:szCs w:val="18"/>
        </w:rPr>
        <w:t>p.m.</w:t>
      </w:r>
    </w:p>
    <w:p w:rsidR="00D00F0E" w:rsidRDefault="00D00F0E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716E8F" w:rsidRPr="007862EC" w:rsidRDefault="00716E8F" w:rsidP="004E5A11">
      <w:pPr>
        <w:rPr>
          <w:rFonts w:ascii="Microsoft Sans Serif" w:hAnsi="Microsoft Sans Serif" w:cs="Microsoft Sans Serif"/>
          <w:sz w:val="18"/>
          <w:szCs w:val="18"/>
        </w:rPr>
      </w:pPr>
      <w:r w:rsidRPr="007862EC">
        <w:rPr>
          <w:rFonts w:ascii="Microsoft Sans Serif" w:hAnsi="Microsoft Sans Serif" w:cs="Microsoft Sans Serif"/>
          <w:sz w:val="18"/>
          <w:szCs w:val="18"/>
        </w:rPr>
        <w:t>Action resulting from executive session:</w:t>
      </w:r>
    </w:p>
    <w:p w:rsidR="00716E8F" w:rsidRDefault="00716E8F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716E8F" w:rsidRDefault="00716E8F" w:rsidP="004E5A1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made a motion to </w:t>
      </w:r>
      <w:r w:rsidR="00912610">
        <w:rPr>
          <w:rFonts w:ascii="Microsoft Sans Serif" w:hAnsi="Microsoft Sans Serif" w:cs="Microsoft Sans Serif"/>
          <w:sz w:val="18"/>
          <w:szCs w:val="18"/>
        </w:rPr>
        <w:t>approve a one dollar ($1.00) raise for para</w:t>
      </w:r>
      <w:r w:rsidR="00FE6D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912610">
        <w:rPr>
          <w:rFonts w:ascii="Microsoft Sans Serif" w:hAnsi="Microsoft Sans Serif" w:cs="Microsoft Sans Serif"/>
          <w:sz w:val="18"/>
          <w:szCs w:val="18"/>
        </w:rPr>
        <w:t xml:space="preserve">professionals.  </w:t>
      </w:r>
      <w:r w:rsidR="00FE6D70">
        <w:rPr>
          <w:rFonts w:ascii="Microsoft Sans Serif" w:hAnsi="Microsoft Sans Serif" w:cs="Microsoft Sans Serif"/>
          <w:sz w:val="18"/>
          <w:szCs w:val="18"/>
        </w:rPr>
        <w:tab/>
        <w:t xml:space="preserve">(Para </w:t>
      </w:r>
      <w:proofErr w:type="gramStart"/>
      <w:r w:rsidR="00FE6D70">
        <w:rPr>
          <w:rFonts w:ascii="Microsoft Sans Serif" w:hAnsi="Microsoft Sans Serif" w:cs="Microsoft Sans Serif"/>
          <w:sz w:val="18"/>
          <w:szCs w:val="18"/>
        </w:rPr>
        <w:t>Raises</w:t>
      </w:r>
      <w:proofErr w:type="gramEnd"/>
      <w:r w:rsidR="00FE6D70">
        <w:rPr>
          <w:rFonts w:ascii="Microsoft Sans Serif" w:hAnsi="Microsoft Sans Serif" w:cs="Microsoft Sans Serif"/>
          <w:sz w:val="18"/>
          <w:szCs w:val="18"/>
        </w:rPr>
        <w:t>)</w:t>
      </w:r>
    </w:p>
    <w:p w:rsidR="00912610" w:rsidRDefault="00912610" w:rsidP="004E5A1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 (5-0).</w:t>
      </w:r>
    </w:p>
    <w:p w:rsidR="00912610" w:rsidRDefault="00912610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912610" w:rsidRDefault="00912610" w:rsidP="004E5A1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made a motion to approve a four (4) percent increase for the office staff.</w:t>
      </w:r>
      <w:r w:rsidR="00FE6D70">
        <w:rPr>
          <w:rFonts w:ascii="Microsoft Sans Serif" w:hAnsi="Microsoft Sans Serif" w:cs="Microsoft Sans Serif"/>
          <w:sz w:val="18"/>
          <w:szCs w:val="18"/>
        </w:rPr>
        <w:tab/>
        <w:t>(Office Staff Raises)</w:t>
      </w:r>
    </w:p>
    <w:p w:rsidR="00912610" w:rsidRDefault="00912610" w:rsidP="004E5A1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seconded.  Motion Carried (5-0). </w:t>
      </w:r>
    </w:p>
    <w:p w:rsidR="00912610" w:rsidRDefault="00912610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912610" w:rsidRDefault="00912610" w:rsidP="004E5A1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Bard Holzhey made a motion to approve adding an additional leave day for all para</w:t>
      </w:r>
      <w:r w:rsidR="00FE6D70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professionals</w:t>
      </w:r>
      <w:r w:rsidR="00FE6D70">
        <w:rPr>
          <w:rFonts w:ascii="Microsoft Sans Serif" w:hAnsi="Microsoft Sans Serif" w:cs="Microsoft Sans Serif"/>
          <w:sz w:val="18"/>
          <w:szCs w:val="18"/>
        </w:rPr>
        <w:tab/>
        <w:t>(Leave Day)</w:t>
      </w:r>
    </w:p>
    <w:p w:rsidR="00912610" w:rsidRDefault="00912610" w:rsidP="004E5A11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going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from seven (7) to eight (8) days per year. </w:t>
      </w:r>
    </w:p>
    <w:p w:rsidR="00912610" w:rsidRDefault="00912610" w:rsidP="004E5A1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Nikia Weber seconded.  Motion Carried (5-0).</w:t>
      </w:r>
    </w:p>
    <w:p w:rsidR="00912610" w:rsidRDefault="00912610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912610" w:rsidRDefault="00912610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716E8F" w:rsidRDefault="00716E8F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43572F" w:rsidRDefault="0043572F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4E5A11" w:rsidRPr="004E5A11" w:rsidRDefault="004E5A11" w:rsidP="004E5A11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:rsidR="00070235" w:rsidRDefault="00070235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912610" w:rsidRDefault="0091261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motion</w:t>
      </w:r>
      <w:r w:rsidR="00FE6D70">
        <w:rPr>
          <w:rFonts w:ascii="Microsoft Sans Serif" w:hAnsi="Microsoft Sans Serif" w:cs="Microsoft Sans Serif"/>
          <w:sz w:val="18"/>
          <w:szCs w:val="18"/>
        </w:rPr>
        <w:t xml:space="preserve"> to accept the resignations of para p</w:t>
      </w:r>
      <w:r>
        <w:rPr>
          <w:rFonts w:ascii="Microsoft Sans Serif" w:hAnsi="Microsoft Sans Serif" w:cs="Microsoft Sans Serif"/>
          <w:sz w:val="18"/>
          <w:szCs w:val="18"/>
        </w:rPr>
        <w:t>rofessionals</w:t>
      </w:r>
      <w:r w:rsidR="005F247A">
        <w:rPr>
          <w:rFonts w:ascii="Microsoft Sans Serif" w:hAnsi="Microsoft Sans Serif" w:cs="Microsoft Sans Serif"/>
          <w:sz w:val="18"/>
          <w:szCs w:val="18"/>
        </w:rPr>
        <w:tab/>
      </w:r>
      <w:r w:rsidR="005F247A">
        <w:rPr>
          <w:rFonts w:ascii="Microsoft Sans Serif" w:hAnsi="Microsoft Sans Serif" w:cs="Microsoft Sans Serif"/>
          <w:sz w:val="18"/>
          <w:szCs w:val="18"/>
        </w:rPr>
        <w:tab/>
        <w:t>(Para Resignations)</w:t>
      </w:r>
    </w:p>
    <w:p w:rsidR="00912610" w:rsidRDefault="00912610" w:rsidP="00F5683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Lorraine Huff (retiring) and Tiffany Trump with regret.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 </w:t>
      </w:r>
    </w:p>
    <w:p w:rsidR="00912610" w:rsidRDefault="0091261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seconded.  Motion Carried (5-0)</w:t>
      </w:r>
      <w:r w:rsidR="005F247A">
        <w:rPr>
          <w:rFonts w:ascii="Microsoft Sans Serif" w:hAnsi="Microsoft Sans Serif" w:cs="Microsoft Sans Serif"/>
          <w:sz w:val="18"/>
          <w:szCs w:val="18"/>
        </w:rPr>
        <w:t>.</w:t>
      </w:r>
    </w:p>
    <w:p w:rsidR="00912610" w:rsidRDefault="00912610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5F247A" w:rsidRDefault="005F247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motion to accept the resignations of</w:t>
      </w:r>
      <w:r w:rsidR="00FE6D70">
        <w:rPr>
          <w:rFonts w:ascii="Microsoft Sans Serif" w:hAnsi="Microsoft Sans Serif" w:cs="Microsoft Sans Serif"/>
          <w:sz w:val="18"/>
          <w:szCs w:val="18"/>
        </w:rPr>
        <w:t xml:space="preserve"> para p</w:t>
      </w:r>
      <w:r>
        <w:rPr>
          <w:rFonts w:ascii="Microsoft Sans Serif" w:hAnsi="Microsoft Sans Serif" w:cs="Microsoft Sans Serif"/>
          <w:sz w:val="18"/>
          <w:szCs w:val="18"/>
        </w:rPr>
        <w:t>rofessionals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(Para Resignations)</w:t>
      </w:r>
    </w:p>
    <w:p w:rsidR="00912610" w:rsidRDefault="005F247A" w:rsidP="00F5683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Susanne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Carlgren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&amp; Katie Smith.</w:t>
      </w:r>
      <w:proofErr w:type="gramEnd"/>
    </w:p>
    <w:p w:rsidR="005F247A" w:rsidRDefault="005F247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seconded.  Motion Carried (5-0).</w:t>
      </w:r>
    </w:p>
    <w:p w:rsidR="005F247A" w:rsidRDefault="005F247A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5F247A" w:rsidRDefault="005F247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motion to accept the summer contract for Bradley</w:t>
      </w:r>
      <w:r w:rsidR="007862EC">
        <w:rPr>
          <w:rFonts w:ascii="Microsoft Sans Serif" w:hAnsi="Microsoft Sans Serif" w:cs="Microsoft Sans Serif"/>
          <w:sz w:val="18"/>
          <w:szCs w:val="18"/>
        </w:rPr>
        <w:tab/>
      </w:r>
      <w:r w:rsidR="007862EC">
        <w:rPr>
          <w:rFonts w:ascii="Microsoft Sans Serif" w:hAnsi="Microsoft Sans Serif" w:cs="Microsoft Sans Serif"/>
          <w:sz w:val="18"/>
          <w:szCs w:val="18"/>
        </w:rPr>
        <w:tab/>
      </w:r>
      <w:r w:rsidR="007862EC">
        <w:rPr>
          <w:rFonts w:ascii="Microsoft Sans Serif" w:hAnsi="Microsoft Sans Serif" w:cs="Microsoft Sans Serif"/>
          <w:sz w:val="18"/>
          <w:szCs w:val="18"/>
        </w:rPr>
        <w:tab/>
        <w:t>(Summer Contract)</w:t>
      </w:r>
    </w:p>
    <w:p w:rsidR="005F247A" w:rsidRDefault="005F247A" w:rsidP="00F5683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Shane Simpson to help with the Drivers Education Program at USD 114.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 </w:t>
      </w:r>
    </w:p>
    <w:p w:rsidR="005F247A" w:rsidRDefault="005F247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seconded.  Motion Carried (5-0).</w:t>
      </w:r>
    </w:p>
    <w:p w:rsidR="005F247A" w:rsidRDefault="005F247A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5F247A" w:rsidRDefault="005F247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Collins recommend</w:t>
      </w:r>
      <w:r w:rsidR="00FE6D70">
        <w:rPr>
          <w:rFonts w:ascii="Microsoft Sans Serif" w:hAnsi="Microsoft Sans Serif" w:cs="Microsoft Sans Serif"/>
          <w:sz w:val="18"/>
          <w:szCs w:val="18"/>
        </w:rPr>
        <w:t>ed</w:t>
      </w:r>
      <w:r>
        <w:rPr>
          <w:rFonts w:ascii="Microsoft Sans Serif" w:hAnsi="Microsoft Sans Serif" w:cs="Microsoft Sans Serif"/>
          <w:sz w:val="18"/>
          <w:szCs w:val="18"/>
        </w:rPr>
        <w:t xml:space="preserve"> the Board approve the FY ’19 Meeting Dates and </w:t>
      </w:r>
      <w:r w:rsidR="007862EC">
        <w:rPr>
          <w:rFonts w:ascii="Microsoft Sans Serif" w:hAnsi="Microsoft Sans Serif" w:cs="Microsoft Sans Serif"/>
          <w:sz w:val="18"/>
          <w:szCs w:val="18"/>
        </w:rPr>
        <w:tab/>
      </w:r>
      <w:r w:rsidR="007862EC">
        <w:rPr>
          <w:rFonts w:ascii="Microsoft Sans Serif" w:hAnsi="Microsoft Sans Serif" w:cs="Microsoft Sans Serif"/>
          <w:sz w:val="18"/>
          <w:szCs w:val="18"/>
        </w:rPr>
        <w:tab/>
        <w:t>(FY ’19 Meeting Dates)</w:t>
      </w:r>
    </w:p>
    <w:p w:rsidR="005F247A" w:rsidRDefault="005F247A" w:rsidP="00F5683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Locations.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 Brad Holzhey made a motion to accept the recommendation.</w:t>
      </w:r>
    </w:p>
    <w:p w:rsidR="005F247A" w:rsidRDefault="005F247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 (5-0).</w:t>
      </w:r>
    </w:p>
    <w:p w:rsidR="005F247A" w:rsidRDefault="005F247A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5F247A" w:rsidRDefault="005F247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Collins recommended the Board approve the W</w:t>
      </w:r>
      <w:r w:rsidR="007862EC">
        <w:rPr>
          <w:rFonts w:ascii="Microsoft Sans Serif" w:hAnsi="Microsoft Sans Serif" w:cs="Microsoft Sans Serif"/>
          <w:sz w:val="18"/>
          <w:szCs w:val="18"/>
        </w:rPr>
        <w:t>ebKIDSS</w:t>
      </w:r>
      <w:r>
        <w:rPr>
          <w:rFonts w:ascii="Microsoft Sans Serif" w:hAnsi="Microsoft Sans Serif" w:cs="Microsoft Sans Serif"/>
          <w:sz w:val="18"/>
          <w:szCs w:val="18"/>
        </w:rPr>
        <w:t xml:space="preserve"> Membership Fees for </w:t>
      </w:r>
      <w:r w:rsidR="007862EC">
        <w:rPr>
          <w:rFonts w:ascii="Microsoft Sans Serif" w:hAnsi="Microsoft Sans Serif" w:cs="Microsoft Sans Serif"/>
          <w:sz w:val="18"/>
          <w:szCs w:val="18"/>
        </w:rPr>
        <w:tab/>
        <w:t>(WebKIDSS)</w:t>
      </w:r>
    </w:p>
    <w:p w:rsidR="005F247A" w:rsidRDefault="005F247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2018-19</w:t>
      </w:r>
      <w:proofErr w:type="gramStart"/>
      <w:r w:rsidR="007862EC">
        <w:rPr>
          <w:rFonts w:ascii="Microsoft Sans Serif" w:hAnsi="Microsoft Sans Serif" w:cs="Microsoft Sans Serif"/>
          <w:sz w:val="18"/>
          <w:szCs w:val="18"/>
        </w:rPr>
        <w:t xml:space="preserve">.  </w:t>
      </w:r>
      <w:r>
        <w:rPr>
          <w:rFonts w:ascii="Microsoft Sans Serif" w:hAnsi="Microsoft Sans Serif" w:cs="Microsoft Sans Serif"/>
          <w:sz w:val="18"/>
          <w:szCs w:val="18"/>
        </w:rPr>
        <w:t>Nikia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Weber made a motion to accept the recommendation.  </w:t>
      </w:r>
    </w:p>
    <w:p w:rsidR="005F247A" w:rsidRDefault="005F247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 (5-0).</w:t>
      </w:r>
    </w:p>
    <w:p w:rsidR="005F247A" w:rsidRDefault="005F247A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5F247A" w:rsidRDefault="005F247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Collins recommended the Board approve the KASB Workers Compensation </w:t>
      </w:r>
      <w:r w:rsidR="007862EC">
        <w:rPr>
          <w:rFonts w:ascii="Microsoft Sans Serif" w:hAnsi="Microsoft Sans Serif" w:cs="Microsoft Sans Serif"/>
          <w:sz w:val="18"/>
          <w:szCs w:val="18"/>
        </w:rPr>
        <w:tab/>
      </w:r>
      <w:r w:rsidR="007862EC">
        <w:rPr>
          <w:rFonts w:ascii="Microsoft Sans Serif" w:hAnsi="Microsoft Sans Serif" w:cs="Microsoft Sans Serif"/>
          <w:sz w:val="18"/>
          <w:szCs w:val="18"/>
        </w:rPr>
        <w:tab/>
        <w:t xml:space="preserve">(KASB Workers Comp) </w:t>
      </w:r>
    </w:p>
    <w:p w:rsidR="005F247A" w:rsidRDefault="005F247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Contract for 2018-19.  Barb Derrick made a motion to accept the recommendation.</w:t>
      </w:r>
    </w:p>
    <w:p w:rsidR="005F247A" w:rsidRDefault="005F247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seconded.  Motion Carried (5-0).</w:t>
      </w:r>
    </w:p>
    <w:p w:rsidR="005F247A" w:rsidRDefault="005F247A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7862EC" w:rsidRPr="007862EC" w:rsidRDefault="007862EC" w:rsidP="00F5683E">
      <w:pPr>
        <w:rPr>
          <w:rFonts w:ascii="Microsoft Sans Serif" w:hAnsi="Microsoft Sans Serif" w:cs="Microsoft Sans Serif"/>
          <w:b/>
          <w:sz w:val="18"/>
          <w:szCs w:val="18"/>
          <w:u w:val="single"/>
        </w:rPr>
      </w:pPr>
      <w:r w:rsidRPr="007862EC">
        <w:rPr>
          <w:rFonts w:ascii="Microsoft Sans Serif" w:hAnsi="Microsoft Sans Serif" w:cs="Microsoft Sans Serif"/>
          <w:b/>
          <w:sz w:val="18"/>
          <w:szCs w:val="18"/>
          <w:u w:val="single"/>
        </w:rPr>
        <w:t>Adjourn:</w:t>
      </w:r>
    </w:p>
    <w:p w:rsidR="007862EC" w:rsidRDefault="007862EC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5F247A" w:rsidRDefault="005F247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made a motion to adjou</w:t>
      </w:r>
      <w:r w:rsidR="007862EC">
        <w:rPr>
          <w:rFonts w:ascii="Microsoft Sans Serif" w:hAnsi="Microsoft Sans Serif" w:cs="Microsoft Sans Serif"/>
          <w:sz w:val="18"/>
          <w:szCs w:val="18"/>
        </w:rPr>
        <w:t>r</w:t>
      </w:r>
      <w:r>
        <w:rPr>
          <w:rFonts w:ascii="Microsoft Sans Serif" w:hAnsi="Microsoft Sans Serif" w:cs="Microsoft Sans Serif"/>
          <w:sz w:val="18"/>
          <w:szCs w:val="18"/>
        </w:rPr>
        <w:t xml:space="preserve">n the meeting at 7:39.  </w:t>
      </w:r>
      <w:r w:rsidR="007862EC">
        <w:rPr>
          <w:rFonts w:ascii="Microsoft Sans Serif" w:hAnsi="Microsoft Sans Serif" w:cs="Microsoft Sans Serif"/>
          <w:sz w:val="18"/>
          <w:szCs w:val="18"/>
        </w:rPr>
        <w:tab/>
      </w:r>
      <w:r w:rsidR="007862EC">
        <w:rPr>
          <w:rFonts w:ascii="Microsoft Sans Serif" w:hAnsi="Microsoft Sans Serif" w:cs="Microsoft Sans Serif"/>
          <w:sz w:val="18"/>
          <w:szCs w:val="18"/>
        </w:rPr>
        <w:tab/>
      </w:r>
      <w:r w:rsidR="007862EC">
        <w:rPr>
          <w:rFonts w:ascii="Microsoft Sans Serif" w:hAnsi="Microsoft Sans Serif" w:cs="Microsoft Sans Serif"/>
          <w:sz w:val="18"/>
          <w:szCs w:val="18"/>
        </w:rPr>
        <w:tab/>
      </w:r>
      <w:r w:rsidR="007862EC">
        <w:rPr>
          <w:rFonts w:ascii="Microsoft Sans Serif" w:hAnsi="Microsoft Sans Serif" w:cs="Microsoft Sans Serif"/>
          <w:sz w:val="18"/>
          <w:szCs w:val="18"/>
        </w:rPr>
        <w:tab/>
        <w:t>(Adjourn)</w:t>
      </w:r>
    </w:p>
    <w:p w:rsidR="005F247A" w:rsidRDefault="005F247A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 (5-0).</w:t>
      </w:r>
    </w:p>
    <w:p w:rsidR="005F247A" w:rsidRDefault="005F247A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E972C6" w:rsidRDefault="00E972C6" w:rsidP="00AE44C3">
      <w:pPr>
        <w:rPr>
          <w:rFonts w:ascii="Microsoft Sans Serif" w:hAnsi="Microsoft Sans Serif" w:cs="Microsoft Sans Serif"/>
          <w:sz w:val="18"/>
          <w:szCs w:val="18"/>
        </w:rPr>
      </w:pPr>
    </w:p>
    <w:p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561ED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  <w:u w:val="single"/>
        </w:rPr>
        <w:t>__</w:t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9332C4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:rsidR="00020920" w:rsidRPr="00BB6270" w:rsidRDefault="0098537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9332C4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9332C4">
        <w:rPr>
          <w:rFonts w:ascii="Microsoft Sans Serif" w:hAnsi="Microsoft Sans Serif" w:cs="Microsoft Sans Serif"/>
          <w:sz w:val="18"/>
          <w:szCs w:val="18"/>
        </w:rPr>
        <w:tab/>
      </w:r>
      <w:r w:rsidR="009332C4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9C0582" w:rsidRPr="00BB6270" w:rsidRDefault="00BB51F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br/>
      </w:r>
    </w:p>
    <w:sectPr w:rsidR="009C0582" w:rsidRPr="00BB6270" w:rsidSect="005258CC">
      <w:footerReference w:type="default" r:id="rId9"/>
      <w:pgSz w:w="12240" w:h="15840" w:code="1"/>
      <w:pgMar w:top="10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6EF0" w:rsidRDefault="007B6EF0" w:rsidP="007F10F1">
      <w:r>
        <w:separator/>
      </w:r>
    </w:p>
  </w:endnote>
  <w:endnote w:type="continuationSeparator" w:id="0">
    <w:p w:rsidR="007B6EF0" w:rsidRDefault="007B6EF0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7F10F1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F81023" w:rsidRPr="00F81023">
            <w:rPr>
              <w:rFonts w:asciiTheme="majorHAnsi" w:eastAsiaTheme="majorEastAsia" w:hAnsiTheme="majorHAnsi" w:cstheme="majorBidi"/>
              <w:b/>
              <w:bCs/>
              <w:noProof/>
            </w:rPr>
            <w:t>3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6EF0" w:rsidRDefault="007B6EF0" w:rsidP="007F10F1">
      <w:r>
        <w:separator/>
      </w:r>
    </w:p>
  </w:footnote>
  <w:footnote w:type="continuationSeparator" w:id="0">
    <w:p w:rsidR="007B6EF0" w:rsidRDefault="007B6EF0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DA5E7D"/>
    <w:multiLevelType w:val="hybridMultilevel"/>
    <w:tmpl w:val="8E0017F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5B0877"/>
    <w:multiLevelType w:val="hybridMultilevel"/>
    <w:tmpl w:val="079A1F4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837390"/>
    <w:multiLevelType w:val="hybridMultilevel"/>
    <w:tmpl w:val="165880F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C35B75"/>
    <w:multiLevelType w:val="hybridMultilevel"/>
    <w:tmpl w:val="3416BD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7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6"/>
  </w:num>
  <w:num w:numId="13">
    <w:abstractNumId w:val="1"/>
  </w:num>
  <w:num w:numId="14">
    <w:abstractNumId w:val="5"/>
  </w:num>
  <w:num w:numId="15">
    <w:abstractNumId w:val="11"/>
  </w:num>
  <w:num w:numId="16">
    <w:abstractNumId w:val="14"/>
  </w:num>
  <w:num w:numId="17">
    <w:abstractNumId w:val="13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20"/>
    <w:rsid w:val="000004B7"/>
    <w:rsid w:val="000017F6"/>
    <w:rsid w:val="0000353A"/>
    <w:rsid w:val="000166B3"/>
    <w:rsid w:val="000179EA"/>
    <w:rsid w:val="00020920"/>
    <w:rsid w:val="000216D1"/>
    <w:rsid w:val="00022C8E"/>
    <w:rsid w:val="000277C7"/>
    <w:rsid w:val="00031C4C"/>
    <w:rsid w:val="00034ACF"/>
    <w:rsid w:val="00036B5F"/>
    <w:rsid w:val="0005103D"/>
    <w:rsid w:val="000548B9"/>
    <w:rsid w:val="00061301"/>
    <w:rsid w:val="000625AD"/>
    <w:rsid w:val="00065998"/>
    <w:rsid w:val="0006728F"/>
    <w:rsid w:val="00070235"/>
    <w:rsid w:val="00071C14"/>
    <w:rsid w:val="0007407B"/>
    <w:rsid w:val="00074456"/>
    <w:rsid w:val="0007695B"/>
    <w:rsid w:val="00077E85"/>
    <w:rsid w:val="00083417"/>
    <w:rsid w:val="000913D4"/>
    <w:rsid w:val="00093D21"/>
    <w:rsid w:val="000A3713"/>
    <w:rsid w:val="000A3DAD"/>
    <w:rsid w:val="000A4FBA"/>
    <w:rsid w:val="000B665A"/>
    <w:rsid w:val="000B73A4"/>
    <w:rsid w:val="000B7E18"/>
    <w:rsid w:val="000C2D61"/>
    <w:rsid w:val="000C35C0"/>
    <w:rsid w:val="000C4983"/>
    <w:rsid w:val="000C549E"/>
    <w:rsid w:val="000D2D2E"/>
    <w:rsid w:val="000E028A"/>
    <w:rsid w:val="000E2376"/>
    <w:rsid w:val="000F02E8"/>
    <w:rsid w:val="000F4233"/>
    <w:rsid w:val="000F4BAB"/>
    <w:rsid w:val="00101D98"/>
    <w:rsid w:val="001044C5"/>
    <w:rsid w:val="0011032C"/>
    <w:rsid w:val="001104A3"/>
    <w:rsid w:val="0011352E"/>
    <w:rsid w:val="001136E8"/>
    <w:rsid w:val="0011675E"/>
    <w:rsid w:val="00121A29"/>
    <w:rsid w:val="0012201E"/>
    <w:rsid w:val="001247A9"/>
    <w:rsid w:val="001247C2"/>
    <w:rsid w:val="00125316"/>
    <w:rsid w:val="00125B27"/>
    <w:rsid w:val="001318CE"/>
    <w:rsid w:val="0013785B"/>
    <w:rsid w:val="001416A5"/>
    <w:rsid w:val="001417F8"/>
    <w:rsid w:val="00142899"/>
    <w:rsid w:val="001475BD"/>
    <w:rsid w:val="00151FAB"/>
    <w:rsid w:val="00152896"/>
    <w:rsid w:val="00154635"/>
    <w:rsid w:val="001635FE"/>
    <w:rsid w:val="00164159"/>
    <w:rsid w:val="00171DF3"/>
    <w:rsid w:val="00174CD8"/>
    <w:rsid w:val="00175881"/>
    <w:rsid w:val="00176895"/>
    <w:rsid w:val="0018444F"/>
    <w:rsid w:val="001859A8"/>
    <w:rsid w:val="00186ECE"/>
    <w:rsid w:val="0019007E"/>
    <w:rsid w:val="001922E3"/>
    <w:rsid w:val="00193AC5"/>
    <w:rsid w:val="00194AAE"/>
    <w:rsid w:val="00194FE5"/>
    <w:rsid w:val="001A1349"/>
    <w:rsid w:val="001A6CFA"/>
    <w:rsid w:val="001B171C"/>
    <w:rsid w:val="001B6FB7"/>
    <w:rsid w:val="001B7568"/>
    <w:rsid w:val="001C09C9"/>
    <w:rsid w:val="001D3841"/>
    <w:rsid w:val="001E0169"/>
    <w:rsid w:val="001E0866"/>
    <w:rsid w:val="001E768E"/>
    <w:rsid w:val="001F63BC"/>
    <w:rsid w:val="00200624"/>
    <w:rsid w:val="002015DC"/>
    <w:rsid w:val="00206FE9"/>
    <w:rsid w:val="0020750A"/>
    <w:rsid w:val="00213634"/>
    <w:rsid w:val="002136C1"/>
    <w:rsid w:val="00214B95"/>
    <w:rsid w:val="002155B8"/>
    <w:rsid w:val="002302CB"/>
    <w:rsid w:val="00230CA1"/>
    <w:rsid w:val="00231088"/>
    <w:rsid w:val="00231988"/>
    <w:rsid w:val="0023692E"/>
    <w:rsid w:val="002419AA"/>
    <w:rsid w:val="00242102"/>
    <w:rsid w:val="00242951"/>
    <w:rsid w:val="00245F3E"/>
    <w:rsid w:val="00246EE3"/>
    <w:rsid w:val="00253777"/>
    <w:rsid w:val="00254C89"/>
    <w:rsid w:val="00255E24"/>
    <w:rsid w:val="00261E4F"/>
    <w:rsid w:val="00267711"/>
    <w:rsid w:val="00272A9C"/>
    <w:rsid w:val="00273E10"/>
    <w:rsid w:val="00275D22"/>
    <w:rsid w:val="002774EA"/>
    <w:rsid w:val="00277A40"/>
    <w:rsid w:val="002801A6"/>
    <w:rsid w:val="00285E00"/>
    <w:rsid w:val="002862A1"/>
    <w:rsid w:val="002927F2"/>
    <w:rsid w:val="00293924"/>
    <w:rsid w:val="00295B97"/>
    <w:rsid w:val="002A1208"/>
    <w:rsid w:val="002A2361"/>
    <w:rsid w:val="002A2C09"/>
    <w:rsid w:val="002B1033"/>
    <w:rsid w:val="002B366C"/>
    <w:rsid w:val="002B46BF"/>
    <w:rsid w:val="002B7972"/>
    <w:rsid w:val="002C5B9A"/>
    <w:rsid w:val="002C7CF9"/>
    <w:rsid w:val="002D3ACF"/>
    <w:rsid w:val="002E1AEB"/>
    <w:rsid w:val="002E36DC"/>
    <w:rsid w:val="002E3C38"/>
    <w:rsid w:val="002E6476"/>
    <w:rsid w:val="002E7145"/>
    <w:rsid w:val="0030554F"/>
    <w:rsid w:val="00305C5C"/>
    <w:rsid w:val="00312A86"/>
    <w:rsid w:val="00315514"/>
    <w:rsid w:val="003162C3"/>
    <w:rsid w:val="00320D3F"/>
    <w:rsid w:val="0032269A"/>
    <w:rsid w:val="003308C9"/>
    <w:rsid w:val="00330B29"/>
    <w:rsid w:val="003324DE"/>
    <w:rsid w:val="00332979"/>
    <w:rsid w:val="003364C3"/>
    <w:rsid w:val="00336A53"/>
    <w:rsid w:val="003430B2"/>
    <w:rsid w:val="00344FAE"/>
    <w:rsid w:val="00346177"/>
    <w:rsid w:val="00347557"/>
    <w:rsid w:val="003535A7"/>
    <w:rsid w:val="0036257E"/>
    <w:rsid w:val="00367E83"/>
    <w:rsid w:val="00370A81"/>
    <w:rsid w:val="00374070"/>
    <w:rsid w:val="00374571"/>
    <w:rsid w:val="0037677E"/>
    <w:rsid w:val="003802E5"/>
    <w:rsid w:val="00381425"/>
    <w:rsid w:val="0038492D"/>
    <w:rsid w:val="0038530C"/>
    <w:rsid w:val="00391B31"/>
    <w:rsid w:val="00392956"/>
    <w:rsid w:val="00393DB6"/>
    <w:rsid w:val="00396645"/>
    <w:rsid w:val="003970D6"/>
    <w:rsid w:val="003A03C8"/>
    <w:rsid w:val="003A496C"/>
    <w:rsid w:val="003A6788"/>
    <w:rsid w:val="003A7B44"/>
    <w:rsid w:val="003B3D40"/>
    <w:rsid w:val="003B7D37"/>
    <w:rsid w:val="003D0696"/>
    <w:rsid w:val="003D0C90"/>
    <w:rsid w:val="003E3442"/>
    <w:rsid w:val="003E42FF"/>
    <w:rsid w:val="003E5037"/>
    <w:rsid w:val="003E6376"/>
    <w:rsid w:val="003F1B30"/>
    <w:rsid w:val="003F2C05"/>
    <w:rsid w:val="00401774"/>
    <w:rsid w:val="004020E4"/>
    <w:rsid w:val="00404950"/>
    <w:rsid w:val="00404F5E"/>
    <w:rsid w:val="004055C3"/>
    <w:rsid w:val="00406295"/>
    <w:rsid w:val="0040762D"/>
    <w:rsid w:val="004079B5"/>
    <w:rsid w:val="004154D6"/>
    <w:rsid w:val="004216E5"/>
    <w:rsid w:val="00424933"/>
    <w:rsid w:val="00427171"/>
    <w:rsid w:val="00427539"/>
    <w:rsid w:val="00432F60"/>
    <w:rsid w:val="004337BD"/>
    <w:rsid w:val="0043572F"/>
    <w:rsid w:val="00435A27"/>
    <w:rsid w:val="00440A54"/>
    <w:rsid w:val="00443A31"/>
    <w:rsid w:val="00454218"/>
    <w:rsid w:val="00454F59"/>
    <w:rsid w:val="00456392"/>
    <w:rsid w:val="00463202"/>
    <w:rsid w:val="00463DC3"/>
    <w:rsid w:val="00465ECD"/>
    <w:rsid w:val="00471249"/>
    <w:rsid w:val="00481932"/>
    <w:rsid w:val="004843F4"/>
    <w:rsid w:val="00491AFF"/>
    <w:rsid w:val="00492B6B"/>
    <w:rsid w:val="00493DA4"/>
    <w:rsid w:val="004956E1"/>
    <w:rsid w:val="004A00DF"/>
    <w:rsid w:val="004A230D"/>
    <w:rsid w:val="004A2998"/>
    <w:rsid w:val="004A5519"/>
    <w:rsid w:val="004B4359"/>
    <w:rsid w:val="004B5B20"/>
    <w:rsid w:val="004B6B73"/>
    <w:rsid w:val="004C0081"/>
    <w:rsid w:val="004C051D"/>
    <w:rsid w:val="004C05C5"/>
    <w:rsid w:val="004C26BA"/>
    <w:rsid w:val="004C49B6"/>
    <w:rsid w:val="004D4491"/>
    <w:rsid w:val="004E3035"/>
    <w:rsid w:val="004E5A11"/>
    <w:rsid w:val="004F5F71"/>
    <w:rsid w:val="004F688A"/>
    <w:rsid w:val="00500057"/>
    <w:rsid w:val="00500F9B"/>
    <w:rsid w:val="00500FAC"/>
    <w:rsid w:val="00501115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2083F"/>
    <w:rsid w:val="00523447"/>
    <w:rsid w:val="00524AA4"/>
    <w:rsid w:val="005251FD"/>
    <w:rsid w:val="005258CC"/>
    <w:rsid w:val="0053154A"/>
    <w:rsid w:val="00533FB1"/>
    <w:rsid w:val="005461A0"/>
    <w:rsid w:val="00554A05"/>
    <w:rsid w:val="005558EC"/>
    <w:rsid w:val="00556706"/>
    <w:rsid w:val="00560F62"/>
    <w:rsid w:val="00561ED6"/>
    <w:rsid w:val="00584DEA"/>
    <w:rsid w:val="00591EAB"/>
    <w:rsid w:val="00595CB6"/>
    <w:rsid w:val="00596081"/>
    <w:rsid w:val="00597D89"/>
    <w:rsid w:val="00597FCD"/>
    <w:rsid w:val="005A0092"/>
    <w:rsid w:val="005A312C"/>
    <w:rsid w:val="005A5AF0"/>
    <w:rsid w:val="005B2237"/>
    <w:rsid w:val="005B23CA"/>
    <w:rsid w:val="005B26D8"/>
    <w:rsid w:val="005B57E7"/>
    <w:rsid w:val="005B6E1B"/>
    <w:rsid w:val="005C1EB0"/>
    <w:rsid w:val="005C34F2"/>
    <w:rsid w:val="005C4364"/>
    <w:rsid w:val="005C63A9"/>
    <w:rsid w:val="005D68A3"/>
    <w:rsid w:val="005E2531"/>
    <w:rsid w:val="005E33BF"/>
    <w:rsid w:val="005E4B21"/>
    <w:rsid w:val="005E6C9F"/>
    <w:rsid w:val="005F0F71"/>
    <w:rsid w:val="005F1847"/>
    <w:rsid w:val="005F247A"/>
    <w:rsid w:val="005F4F58"/>
    <w:rsid w:val="005F686E"/>
    <w:rsid w:val="006011C6"/>
    <w:rsid w:val="00603E66"/>
    <w:rsid w:val="00605A83"/>
    <w:rsid w:val="0060639A"/>
    <w:rsid w:val="00610697"/>
    <w:rsid w:val="00613A38"/>
    <w:rsid w:val="0061483E"/>
    <w:rsid w:val="00615AE8"/>
    <w:rsid w:val="00624D74"/>
    <w:rsid w:val="0062798A"/>
    <w:rsid w:val="00630E84"/>
    <w:rsid w:val="006326DC"/>
    <w:rsid w:val="0063597F"/>
    <w:rsid w:val="00637EF8"/>
    <w:rsid w:val="00645F34"/>
    <w:rsid w:val="00647FE0"/>
    <w:rsid w:val="006511E1"/>
    <w:rsid w:val="00651FDF"/>
    <w:rsid w:val="006523E4"/>
    <w:rsid w:val="006530F0"/>
    <w:rsid w:val="00655D81"/>
    <w:rsid w:val="00656E13"/>
    <w:rsid w:val="00662E39"/>
    <w:rsid w:val="006671F7"/>
    <w:rsid w:val="00680515"/>
    <w:rsid w:val="00683D5B"/>
    <w:rsid w:val="006847C9"/>
    <w:rsid w:val="00686C61"/>
    <w:rsid w:val="00687FE7"/>
    <w:rsid w:val="00691B4B"/>
    <w:rsid w:val="006924CE"/>
    <w:rsid w:val="00693DFB"/>
    <w:rsid w:val="00696237"/>
    <w:rsid w:val="00697E5E"/>
    <w:rsid w:val="006A0332"/>
    <w:rsid w:val="006A248C"/>
    <w:rsid w:val="006A554C"/>
    <w:rsid w:val="006B1676"/>
    <w:rsid w:val="006B2608"/>
    <w:rsid w:val="006B7A6D"/>
    <w:rsid w:val="006C3B2C"/>
    <w:rsid w:val="006C3B78"/>
    <w:rsid w:val="006D65C2"/>
    <w:rsid w:val="006E0025"/>
    <w:rsid w:val="006E3676"/>
    <w:rsid w:val="006E6344"/>
    <w:rsid w:val="006E7933"/>
    <w:rsid w:val="006E7DD6"/>
    <w:rsid w:val="006F475C"/>
    <w:rsid w:val="006F50C3"/>
    <w:rsid w:val="006F6AF4"/>
    <w:rsid w:val="0070283D"/>
    <w:rsid w:val="007034B7"/>
    <w:rsid w:val="00706C4D"/>
    <w:rsid w:val="00707E6D"/>
    <w:rsid w:val="007136BB"/>
    <w:rsid w:val="00716080"/>
    <w:rsid w:val="00716E8F"/>
    <w:rsid w:val="0072103D"/>
    <w:rsid w:val="007247F5"/>
    <w:rsid w:val="00726EAF"/>
    <w:rsid w:val="00727757"/>
    <w:rsid w:val="00732D0B"/>
    <w:rsid w:val="00743F3F"/>
    <w:rsid w:val="00751EB0"/>
    <w:rsid w:val="0075370A"/>
    <w:rsid w:val="007557CD"/>
    <w:rsid w:val="00756E4F"/>
    <w:rsid w:val="00757A50"/>
    <w:rsid w:val="007602A3"/>
    <w:rsid w:val="00764488"/>
    <w:rsid w:val="00766649"/>
    <w:rsid w:val="00767DF7"/>
    <w:rsid w:val="00774FDD"/>
    <w:rsid w:val="0077777B"/>
    <w:rsid w:val="007812FE"/>
    <w:rsid w:val="00782538"/>
    <w:rsid w:val="007862EC"/>
    <w:rsid w:val="00786918"/>
    <w:rsid w:val="00787E97"/>
    <w:rsid w:val="00791E05"/>
    <w:rsid w:val="00793557"/>
    <w:rsid w:val="00795663"/>
    <w:rsid w:val="007A3B91"/>
    <w:rsid w:val="007A7D73"/>
    <w:rsid w:val="007B0349"/>
    <w:rsid w:val="007B1C78"/>
    <w:rsid w:val="007B4538"/>
    <w:rsid w:val="007B6EF0"/>
    <w:rsid w:val="007C25A3"/>
    <w:rsid w:val="007C79F1"/>
    <w:rsid w:val="007D1768"/>
    <w:rsid w:val="007D4B73"/>
    <w:rsid w:val="007D7582"/>
    <w:rsid w:val="007D7F8F"/>
    <w:rsid w:val="007E1B83"/>
    <w:rsid w:val="007E2CAE"/>
    <w:rsid w:val="007E54F0"/>
    <w:rsid w:val="007E7566"/>
    <w:rsid w:val="007E77EE"/>
    <w:rsid w:val="007F10F1"/>
    <w:rsid w:val="007F6BEB"/>
    <w:rsid w:val="008138AB"/>
    <w:rsid w:val="00813D01"/>
    <w:rsid w:val="008170AC"/>
    <w:rsid w:val="00820633"/>
    <w:rsid w:val="00820DB0"/>
    <w:rsid w:val="00822AA5"/>
    <w:rsid w:val="00823398"/>
    <w:rsid w:val="00826272"/>
    <w:rsid w:val="00831AF6"/>
    <w:rsid w:val="00843EA5"/>
    <w:rsid w:val="008469B2"/>
    <w:rsid w:val="008541BF"/>
    <w:rsid w:val="00861D88"/>
    <w:rsid w:val="00871338"/>
    <w:rsid w:val="00871A44"/>
    <w:rsid w:val="008729BB"/>
    <w:rsid w:val="00876397"/>
    <w:rsid w:val="0089045B"/>
    <w:rsid w:val="00890B76"/>
    <w:rsid w:val="008940C6"/>
    <w:rsid w:val="00894674"/>
    <w:rsid w:val="00896C78"/>
    <w:rsid w:val="008A1926"/>
    <w:rsid w:val="008A375A"/>
    <w:rsid w:val="008A6818"/>
    <w:rsid w:val="008A7AEE"/>
    <w:rsid w:val="008B1CB3"/>
    <w:rsid w:val="008C5FE7"/>
    <w:rsid w:val="008D25E3"/>
    <w:rsid w:val="008D3FFD"/>
    <w:rsid w:val="008D621C"/>
    <w:rsid w:val="008D7971"/>
    <w:rsid w:val="008F051C"/>
    <w:rsid w:val="008F108E"/>
    <w:rsid w:val="008F2E77"/>
    <w:rsid w:val="008F5229"/>
    <w:rsid w:val="0090329B"/>
    <w:rsid w:val="00903A3B"/>
    <w:rsid w:val="009045B4"/>
    <w:rsid w:val="00912610"/>
    <w:rsid w:val="009332C4"/>
    <w:rsid w:val="0093331E"/>
    <w:rsid w:val="0094190B"/>
    <w:rsid w:val="009440C5"/>
    <w:rsid w:val="009453D9"/>
    <w:rsid w:val="00951264"/>
    <w:rsid w:val="009523C8"/>
    <w:rsid w:val="00962FDC"/>
    <w:rsid w:val="00964696"/>
    <w:rsid w:val="00973C94"/>
    <w:rsid w:val="00974F25"/>
    <w:rsid w:val="00980441"/>
    <w:rsid w:val="00983E0E"/>
    <w:rsid w:val="009849E4"/>
    <w:rsid w:val="00985373"/>
    <w:rsid w:val="00986D3C"/>
    <w:rsid w:val="009906D4"/>
    <w:rsid w:val="00990D70"/>
    <w:rsid w:val="009911D0"/>
    <w:rsid w:val="00992334"/>
    <w:rsid w:val="0099630B"/>
    <w:rsid w:val="009A0880"/>
    <w:rsid w:val="009A6974"/>
    <w:rsid w:val="009B17BE"/>
    <w:rsid w:val="009B3B83"/>
    <w:rsid w:val="009B47B0"/>
    <w:rsid w:val="009B7429"/>
    <w:rsid w:val="009C0582"/>
    <w:rsid w:val="009C1F15"/>
    <w:rsid w:val="009C3711"/>
    <w:rsid w:val="009C4EDF"/>
    <w:rsid w:val="009D0A44"/>
    <w:rsid w:val="009D65A9"/>
    <w:rsid w:val="009E532F"/>
    <w:rsid w:val="009F446F"/>
    <w:rsid w:val="009F4F3E"/>
    <w:rsid w:val="00A03638"/>
    <w:rsid w:val="00A10536"/>
    <w:rsid w:val="00A106A0"/>
    <w:rsid w:val="00A219A3"/>
    <w:rsid w:val="00A22AB9"/>
    <w:rsid w:val="00A2369C"/>
    <w:rsid w:val="00A241F7"/>
    <w:rsid w:val="00A260D3"/>
    <w:rsid w:val="00A26901"/>
    <w:rsid w:val="00A31B92"/>
    <w:rsid w:val="00A332A6"/>
    <w:rsid w:val="00A4002B"/>
    <w:rsid w:val="00A434D8"/>
    <w:rsid w:val="00A436CC"/>
    <w:rsid w:val="00A46210"/>
    <w:rsid w:val="00A471E9"/>
    <w:rsid w:val="00A5148B"/>
    <w:rsid w:val="00A52F0D"/>
    <w:rsid w:val="00A56A04"/>
    <w:rsid w:val="00A57B5E"/>
    <w:rsid w:val="00A616BD"/>
    <w:rsid w:val="00A616CB"/>
    <w:rsid w:val="00A64535"/>
    <w:rsid w:val="00A723FC"/>
    <w:rsid w:val="00A75CE7"/>
    <w:rsid w:val="00A8378C"/>
    <w:rsid w:val="00A965B6"/>
    <w:rsid w:val="00A968C2"/>
    <w:rsid w:val="00AA096C"/>
    <w:rsid w:val="00AA6A9B"/>
    <w:rsid w:val="00AB1B4C"/>
    <w:rsid w:val="00AB639C"/>
    <w:rsid w:val="00AB6688"/>
    <w:rsid w:val="00AB77FB"/>
    <w:rsid w:val="00AC35B8"/>
    <w:rsid w:val="00AC4583"/>
    <w:rsid w:val="00AC4B15"/>
    <w:rsid w:val="00AD14D8"/>
    <w:rsid w:val="00AD1813"/>
    <w:rsid w:val="00AD3193"/>
    <w:rsid w:val="00AD6FCB"/>
    <w:rsid w:val="00AE0EA7"/>
    <w:rsid w:val="00AE28A6"/>
    <w:rsid w:val="00AE44C3"/>
    <w:rsid w:val="00AE68FA"/>
    <w:rsid w:val="00AE7370"/>
    <w:rsid w:val="00AE7E97"/>
    <w:rsid w:val="00AE7F56"/>
    <w:rsid w:val="00AF4BBE"/>
    <w:rsid w:val="00B00A4F"/>
    <w:rsid w:val="00B06D32"/>
    <w:rsid w:val="00B12BC6"/>
    <w:rsid w:val="00B14AD9"/>
    <w:rsid w:val="00B16942"/>
    <w:rsid w:val="00B21A0E"/>
    <w:rsid w:val="00B21B96"/>
    <w:rsid w:val="00B2370F"/>
    <w:rsid w:val="00B25861"/>
    <w:rsid w:val="00B305A7"/>
    <w:rsid w:val="00B30F16"/>
    <w:rsid w:val="00B31620"/>
    <w:rsid w:val="00B40F23"/>
    <w:rsid w:val="00B415F9"/>
    <w:rsid w:val="00B426E4"/>
    <w:rsid w:val="00B47219"/>
    <w:rsid w:val="00B47E94"/>
    <w:rsid w:val="00B5163C"/>
    <w:rsid w:val="00B52B10"/>
    <w:rsid w:val="00B57012"/>
    <w:rsid w:val="00B66ADB"/>
    <w:rsid w:val="00B738A2"/>
    <w:rsid w:val="00B74EF2"/>
    <w:rsid w:val="00B86EDB"/>
    <w:rsid w:val="00B876FC"/>
    <w:rsid w:val="00BA0CF0"/>
    <w:rsid w:val="00BB51FA"/>
    <w:rsid w:val="00BB6270"/>
    <w:rsid w:val="00BB6F4C"/>
    <w:rsid w:val="00BC25A4"/>
    <w:rsid w:val="00BE0088"/>
    <w:rsid w:val="00BE21C6"/>
    <w:rsid w:val="00BE2537"/>
    <w:rsid w:val="00BE25C6"/>
    <w:rsid w:val="00BE435E"/>
    <w:rsid w:val="00BE6A41"/>
    <w:rsid w:val="00BE6E03"/>
    <w:rsid w:val="00BE717F"/>
    <w:rsid w:val="00BF0C55"/>
    <w:rsid w:val="00BF4CFB"/>
    <w:rsid w:val="00BF559B"/>
    <w:rsid w:val="00BF684F"/>
    <w:rsid w:val="00BF7EED"/>
    <w:rsid w:val="00C06CE0"/>
    <w:rsid w:val="00C27FCA"/>
    <w:rsid w:val="00C30B9C"/>
    <w:rsid w:val="00C41CE1"/>
    <w:rsid w:val="00C43DD8"/>
    <w:rsid w:val="00C44A8A"/>
    <w:rsid w:val="00C44E2F"/>
    <w:rsid w:val="00C5612F"/>
    <w:rsid w:val="00C60F60"/>
    <w:rsid w:val="00C66C9D"/>
    <w:rsid w:val="00C714BA"/>
    <w:rsid w:val="00C831F3"/>
    <w:rsid w:val="00C8340D"/>
    <w:rsid w:val="00C879B6"/>
    <w:rsid w:val="00C92B8C"/>
    <w:rsid w:val="00C93448"/>
    <w:rsid w:val="00C93A08"/>
    <w:rsid w:val="00C96B48"/>
    <w:rsid w:val="00CA25B5"/>
    <w:rsid w:val="00CA5116"/>
    <w:rsid w:val="00CA71B0"/>
    <w:rsid w:val="00CA730E"/>
    <w:rsid w:val="00CB74EF"/>
    <w:rsid w:val="00CC0F76"/>
    <w:rsid w:val="00CC36D8"/>
    <w:rsid w:val="00CE0DC4"/>
    <w:rsid w:val="00CF55ED"/>
    <w:rsid w:val="00D00F0E"/>
    <w:rsid w:val="00D0237E"/>
    <w:rsid w:val="00D04910"/>
    <w:rsid w:val="00D04AC0"/>
    <w:rsid w:val="00D11691"/>
    <w:rsid w:val="00D132DD"/>
    <w:rsid w:val="00D14804"/>
    <w:rsid w:val="00D15922"/>
    <w:rsid w:val="00D2131C"/>
    <w:rsid w:val="00D2344F"/>
    <w:rsid w:val="00D24832"/>
    <w:rsid w:val="00D32A46"/>
    <w:rsid w:val="00D33BE6"/>
    <w:rsid w:val="00D44012"/>
    <w:rsid w:val="00D45FD0"/>
    <w:rsid w:val="00D46B01"/>
    <w:rsid w:val="00D46B4C"/>
    <w:rsid w:val="00D47A8D"/>
    <w:rsid w:val="00D56A6B"/>
    <w:rsid w:val="00D60A68"/>
    <w:rsid w:val="00D64503"/>
    <w:rsid w:val="00D67FB6"/>
    <w:rsid w:val="00D72BB1"/>
    <w:rsid w:val="00D7748D"/>
    <w:rsid w:val="00D821FE"/>
    <w:rsid w:val="00D85F35"/>
    <w:rsid w:val="00D87F31"/>
    <w:rsid w:val="00D92C68"/>
    <w:rsid w:val="00D95F04"/>
    <w:rsid w:val="00DA0110"/>
    <w:rsid w:val="00DA0FCC"/>
    <w:rsid w:val="00DA5FFC"/>
    <w:rsid w:val="00DA77EF"/>
    <w:rsid w:val="00DB065B"/>
    <w:rsid w:val="00DB1685"/>
    <w:rsid w:val="00DB672B"/>
    <w:rsid w:val="00DC100D"/>
    <w:rsid w:val="00DC1233"/>
    <w:rsid w:val="00DD0271"/>
    <w:rsid w:val="00DD68A6"/>
    <w:rsid w:val="00DD7568"/>
    <w:rsid w:val="00DE518E"/>
    <w:rsid w:val="00DE5736"/>
    <w:rsid w:val="00DF32C1"/>
    <w:rsid w:val="00DF42C1"/>
    <w:rsid w:val="00E01A6E"/>
    <w:rsid w:val="00E10C5C"/>
    <w:rsid w:val="00E12563"/>
    <w:rsid w:val="00E206BE"/>
    <w:rsid w:val="00E21505"/>
    <w:rsid w:val="00E25BE7"/>
    <w:rsid w:val="00E26E26"/>
    <w:rsid w:val="00E278CF"/>
    <w:rsid w:val="00E30C02"/>
    <w:rsid w:val="00E31617"/>
    <w:rsid w:val="00E32281"/>
    <w:rsid w:val="00E33055"/>
    <w:rsid w:val="00E333EF"/>
    <w:rsid w:val="00E35C45"/>
    <w:rsid w:val="00E42A70"/>
    <w:rsid w:val="00E44121"/>
    <w:rsid w:val="00E476EB"/>
    <w:rsid w:val="00E53705"/>
    <w:rsid w:val="00E556FD"/>
    <w:rsid w:val="00E60317"/>
    <w:rsid w:val="00E60678"/>
    <w:rsid w:val="00E60C19"/>
    <w:rsid w:val="00E70F54"/>
    <w:rsid w:val="00E841F2"/>
    <w:rsid w:val="00E848D3"/>
    <w:rsid w:val="00E85884"/>
    <w:rsid w:val="00E85ABF"/>
    <w:rsid w:val="00E972C6"/>
    <w:rsid w:val="00E97DE7"/>
    <w:rsid w:val="00EA3E84"/>
    <w:rsid w:val="00EA4270"/>
    <w:rsid w:val="00EB6781"/>
    <w:rsid w:val="00EC008A"/>
    <w:rsid w:val="00EC68B7"/>
    <w:rsid w:val="00EC6E83"/>
    <w:rsid w:val="00EC7620"/>
    <w:rsid w:val="00ED1B6E"/>
    <w:rsid w:val="00ED4AEC"/>
    <w:rsid w:val="00ED6B82"/>
    <w:rsid w:val="00EE1F1C"/>
    <w:rsid w:val="00EE4668"/>
    <w:rsid w:val="00EE4B22"/>
    <w:rsid w:val="00EE64D1"/>
    <w:rsid w:val="00EF33F7"/>
    <w:rsid w:val="00F12252"/>
    <w:rsid w:val="00F1760B"/>
    <w:rsid w:val="00F234CA"/>
    <w:rsid w:val="00F24359"/>
    <w:rsid w:val="00F24484"/>
    <w:rsid w:val="00F26974"/>
    <w:rsid w:val="00F26EC8"/>
    <w:rsid w:val="00F36CA4"/>
    <w:rsid w:val="00F46872"/>
    <w:rsid w:val="00F46F6D"/>
    <w:rsid w:val="00F51A1B"/>
    <w:rsid w:val="00F5683E"/>
    <w:rsid w:val="00F646B6"/>
    <w:rsid w:val="00F64E0D"/>
    <w:rsid w:val="00F65CD9"/>
    <w:rsid w:val="00F66AAC"/>
    <w:rsid w:val="00F66F1E"/>
    <w:rsid w:val="00F757CD"/>
    <w:rsid w:val="00F81023"/>
    <w:rsid w:val="00F845F5"/>
    <w:rsid w:val="00F941DB"/>
    <w:rsid w:val="00F943D1"/>
    <w:rsid w:val="00F95D0F"/>
    <w:rsid w:val="00F975AB"/>
    <w:rsid w:val="00FA4B12"/>
    <w:rsid w:val="00FA731A"/>
    <w:rsid w:val="00FB598D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E1334"/>
    <w:rsid w:val="00FE3391"/>
    <w:rsid w:val="00FE6155"/>
    <w:rsid w:val="00FE6D70"/>
    <w:rsid w:val="00FF06CF"/>
    <w:rsid w:val="00FF25F4"/>
    <w:rsid w:val="00FF2F54"/>
    <w:rsid w:val="00FF323F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80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A82C74-60BC-4332-97A0-C08C539C2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1225</Words>
  <Characters>6983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Lisa Moody</cp:lastModifiedBy>
  <cp:revision>3</cp:revision>
  <cp:lastPrinted>2018-06-21T18:45:00Z</cp:lastPrinted>
  <dcterms:created xsi:type="dcterms:W3CDTF">2018-06-21T18:46:00Z</dcterms:created>
  <dcterms:modified xsi:type="dcterms:W3CDTF">2018-06-21T18:47:00Z</dcterms:modified>
</cp:coreProperties>
</file>